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B7DDF" w14:textId="6C53EF13" w:rsidR="00E87DB5" w:rsidRPr="00F654C6" w:rsidRDefault="00000000" w:rsidP="00FB3161">
      <w:pPr>
        <w:pStyle w:val="Titel"/>
        <w:spacing w:before="0"/>
        <w:rPr>
          <w:rFonts w:ascii="Ubuntu" w:eastAsia="Ubuntu" w:hAnsi="Ubuntu" w:cs="Ubuntu"/>
          <w:color w:val="7030A0"/>
          <w:sz w:val="66"/>
          <w:szCs w:val="66"/>
        </w:rPr>
      </w:pPr>
      <w:r w:rsidRPr="00F654C6">
        <w:rPr>
          <w:rFonts w:ascii="Ubuntu" w:eastAsia="Ubuntu" w:hAnsi="Ubuntu" w:cs="Ubuntu"/>
          <w:color w:val="7030A0"/>
          <w:sz w:val="66"/>
          <w:szCs w:val="66"/>
        </w:rPr>
        <w:t xml:space="preserve">Eine Stadt </w:t>
      </w:r>
      <w:r w:rsidR="00F05596" w:rsidRPr="00F654C6">
        <w:rPr>
          <w:rFonts w:ascii="Ubuntu" w:eastAsia="Ubuntu" w:hAnsi="Ubuntu" w:cs="Ubuntu"/>
          <w:color w:val="7030A0"/>
          <w:sz w:val="66"/>
          <w:szCs w:val="66"/>
        </w:rPr>
        <w:t xml:space="preserve">ist </w:t>
      </w:r>
      <w:r w:rsidRPr="00F654C6">
        <w:rPr>
          <w:rFonts w:ascii="Ubuntu" w:eastAsia="Ubuntu" w:hAnsi="Ubuntu" w:cs="Ubuntu"/>
          <w:color w:val="7030A0"/>
          <w:sz w:val="66"/>
          <w:szCs w:val="66"/>
        </w:rPr>
        <w:t>für die Menschen</w:t>
      </w:r>
      <w:r w:rsidR="00F05596" w:rsidRPr="00F654C6">
        <w:rPr>
          <w:rFonts w:ascii="Ubuntu" w:eastAsia="Ubuntu" w:hAnsi="Ubuntu" w:cs="Ubuntu"/>
          <w:color w:val="7030A0"/>
          <w:sz w:val="66"/>
          <w:szCs w:val="66"/>
        </w:rPr>
        <w:t xml:space="preserve"> da</w:t>
      </w:r>
      <w:r w:rsidRPr="00F654C6">
        <w:rPr>
          <w:rFonts w:ascii="Ubuntu" w:eastAsia="Ubuntu" w:hAnsi="Ubuntu" w:cs="Ubuntu"/>
          <w:color w:val="7030A0"/>
          <w:sz w:val="66"/>
          <w:szCs w:val="66"/>
        </w:rPr>
        <w:t>.</w:t>
      </w:r>
    </w:p>
    <w:p w14:paraId="4F40CE0A" w14:textId="77777777" w:rsidR="00F05596" w:rsidRPr="00F654C6" w:rsidRDefault="00F05596" w:rsidP="00747795">
      <w:pPr>
        <w:pStyle w:val="Titel"/>
        <w:spacing w:after="480"/>
        <w:rPr>
          <w:rFonts w:ascii="Ubuntu" w:eastAsia="Ubuntu" w:hAnsi="Ubuntu" w:cs="Ubuntu"/>
          <w:color w:val="7030A0"/>
          <w:sz w:val="36"/>
          <w:szCs w:val="36"/>
        </w:rPr>
      </w:pPr>
      <w:bookmarkStart w:id="0" w:name="_u7lk5vs5lcue" w:colFirst="0" w:colLast="0"/>
      <w:bookmarkEnd w:id="0"/>
      <w:r w:rsidRPr="00F654C6">
        <w:rPr>
          <w:rFonts w:ascii="Ubuntu" w:eastAsia="Ubuntu" w:hAnsi="Ubuntu" w:cs="Ubuntu"/>
          <w:color w:val="7030A0"/>
          <w:sz w:val="36"/>
          <w:szCs w:val="36"/>
        </w:rPr>
        <w:t xml:space="preserve">Das ist das Wahlprogramm für die Oberbürgermeisterwahl in Ludwigshafen 2025. </w:t>
      </w:r>
    </w:p>
    <w:p w14:paraId="26F8B259" w14:textId="4236E6CB" w:rsidR="00E87DB5" w:rsidRPr="00F654C6" w:rsidRDefault="00F05596" w:rsidP="00747795">
      <w:pPr>
        <w:pStyle w:val="Titel"/>
        <w:spacing w:after="480"/>
        <w:rPr>
          <w:rFonts w:ascii="Ubuntu" w:eastAsia="Ubuntu" w:hAnsi="Ubuntu" w:cs="Ubuntu"/>
          <w:color w:val="7030A0"/>
          <w:sz w:val="36"/>
          <w:szCs w:val="36"/>
        </w:rPr>
      </w:pPr>
      <w:r w:rsidRPr="00F654C6">
        <w:rPr>
          <w:rFonts w:ascii="Ubuntu" w:eastAsia="Ubuntu" w:hAnsi="Ubuntu" w:cs="Ubuntu"/>
          <w:color w:val="7030A0"/>
          <w:sz w:val="36"/>
          <w:szCs w:val="36"/>
        </w:rPr>
        <w:t>Das Programm ist von Michaela Schneider-Wettstein</w:t>
      </w:r>
    </w:p>
    <w:p w14:paraId="0D64AE37" w14:textId="476DB8CA" w:rsidR="00E87DB5" w:rsidRPr="00F654C6" w:rsidRDefault="00F05596" w:rsidP="00747795">
      <w:pPr>
        <w:pStyle w:val="Titel"/>
        <w:spacing w:before="1440" w:line="240" w:lineRule="auto"/>
        <w:rPr>
          <w:rFonts w:ascii="Ubuntu" w:hAnsi="Ubuntu"/>
        </w:rPr>
      </w:pPr>
      <w:bookmarkStart w:id="1" w:name="_g3hf5zxoctb3" w:colFirst="0" w:colLast="0"/>
      <w:bookmarkEnd w:id="1"/>
      <w:r w:rsidRPr="00F654C6">
        <w:rPr>
          <w:rFonts w:ascii="Ubuntu" w:eastAsia="Ubuntu Light" w:hAnsi="Ubuntu" w:cs="Ubuntu Light"/>
          <w:b w:val="0"/>
          <w:i/>
          <w:color w:val="7030A0"/>
          <w:sz w:val="50"/>
          <w:szCs w:val="50"/>
        </w:rPr>
        <w:t>Sie sagt: Wir brauchen eine Haltung. Die Haltung schaut zuversichtlich nach vorne.</w:t>
      </w:r>
      <w:r w:rsidRPr="00F654C6">
        <w:rPr>
          <w:rFonts w:ascii="Ubuntu" w:hAnsi="Ubuntu"/>
        </w:rPr>
        <w:br w:type="page"/>
      </w:r>
    </w:p>
    <w:p w14:paraId="76527334" w14:textId="7B33B378" w:rsidR="00E87DB5" w:rsidRPr="00F654C6" w:rsidRDefault="000D2869">
      <w:pPr>
        <w:pStyle w:val="berschrift1"/>
        <w:rPr>
          <w:b/>
          <w:color w:val="7030A0"/>
          <w:sz w:val="40"/>
          <w:szCs w:val="40"/>
        </w:rPr>
      </w:pPr>
      <w:bookmarkStart w:id="2" w:name="_q8cek53t1vas" w:colFirst="0" w:colLast="0"/>
      <w:bookmarkEnd w:id="2"/>
      <w:r w:rsidRPr="00F654C6">
        <w:rPr>
          <w:b/>
          <w:color w:val="7030A0"/>
          <w:sz w:val="40"/>
          <w:szCs w:val="40"/>
        </w:rPr>
        <w:lastRenderedPageBreak/>
        <w:t>Michaela stellt sich vor und Ihre Ideen zu den Themen Hoffnung, Mut und Entschlossenheit.</w:t>
      </w:r>
    </w:p>
    <w:p w14:paraId="2AF6FB57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Mein Name ist Michaela Schneider-Wettstein.</w:t>
      </w:r>
    </w:p>
    <w:p w14:paraId="097D3019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bin in Ludwigshafen geboren.</w:t>
      </w:r>
    </w:p>
    <w:p w14:paraId="752F69B3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bin in der Gartenstadt geboren.</w:t>
      </w:r>
    </w:p>
    <w:p w14:paraId="6FB702BD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bin in der Ernst-Reuter-Siedlung und Hochfeldsiedlung aufgewachsen.</w:t>
      </w:r>
    </w:p>
    <w:p w14:paraId="236F95AC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lebe seit vielen Jahren in Niederfeld.</w:t>
      </w:r>
    </w:p>
    <w:p w14:paraId="3D044108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bin ein Arbeiterkind.</w:t>
      </w:r>
    </w:p>
    <w:p w14:paraId="716740C8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bin die erste in meiner Familie, die studiert hat.</w:t>
      </w:r>
    </w:p>
    <w:p w14:paraId="234E0231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Nach der Schule habe ich eine Ausbildung bei der Stadtverwaltung Ludwigshafen gemacht.</w:t>
      </w:r>
    </w:p>
    <w:p w14:paraId="67DCEF31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habe in Heidelberg Englisch und Geschichte studiert.</w:t>
      </w:r>
    </w:p>
    <w:p w14:paraId="636EF1D4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Danach bin ich nach Mainz gegangen.</w:t>
      </w:r>
    </w:p>
    <w:p w14:paraId="7028549E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habe dort zwei Masterabschlüsse gemacht.</w:t>
      </w:r>
    </w:p>
    <w:p w14:paraId="170A0462" w14:textId="7B77B81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 xml:space="preserve">Ein Abschluss ist in </w:t>
      </w:r>
      <w:r w:rsidR="000D2869" w:rsidRPr="00F654C6">
        <w:rPr>
          <w:rFonts w:ascii="Ubuntu" w:eastAsia="Ubuntu" w:hAnsi="Ubuntu" w:cs="Ubuntu"/>
          <w:sz w:val="28"/>
          <w:szCs w:val="28"/>
          <w:lang w:val="de-DE"/>
        </w:rPr>
        <w:t>englischer</w:t>
      </w:r>
      <w:r w:rsidRPr="00F05596">
        <w:rPr>
          <w:rFonts w:ascii="Ubuntu" w:eastAsia="Ubuntu" w:hAnsi="Ubuntu" w:cs="Ubuntu"/>
          <w:sz w:val="28"/>
          <w:szCs w:val="28"/>
          <w:lang w:val="de-DE"/>
        </w:rPr>
        <w:t xml:space="preserve"> Literatur und Kultur.</w:t>
      </w:r>
    </w:p>
    <w:p w14:paraId="0B36BD37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Der andere Abschluss ist in Amerikastudien.</w:t>
      </w:r>
    </w:p>
    <w:p w14:paraId="6CDB2A6C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habe meine Abschlussarbeit über Tolkien und Herr der Ringe geschrieben.</w:t>
      </w:r>
    </w:p>
    <w:p w14:paraId="4B4B0233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arbeite jetzt an der Goethe-Universität in Frankfurt.</w:t>
      </w:r>
    </w:p>
    <w:p w14:paraId="3BEB6595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bin dort Referentin für Inklusion.</w:t>
      </w:r>
    </w:p>
    <w:p w14:paraId="330B5523" w14:textId="774C0F14" w:rsidR="00F05596" w:rsidRPr="00F0559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Mein Schwerpunkt ist digitale Barrierefreiheit.</w:t>
      </w:r>
    </w:p>
    <w:p w14:paraId="231CBEF6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Ludwigshafen ist meine Stadt.</w:t>
      </w:r>
    </w:p>
    <w:p w14:paraId="019FDE4F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Meine Wurzeln sind hier.</w:t>
      </w:r>
    </w:p>
    <w:p w14:paraId="417882E4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liebe Ludwigshafen.</w:t>
      </w:r>
    </w:p>
    <w:p w14:paraId="5BC7ED90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Ludwigshafen hat viele Seiten.</w:t>
      </w:r>
    </w:p>
    <w:p w14:paraId="10A453A7" w14:textId="739B0562" w:rsidR="000D2869" w:rsidRPr="00F654C6" w:rsidRDefault="000D2869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654C6">
        <w:rPr>
          <w:rFonts w:ascii="Ubuntu" w:eastAsia="Ubuntu" w:hAnsi="Ubuntu" w:cs="Ubuntu"/>
          <w:sz w:val="28"/>
          <w:szCs w:val="28"/>
          <w:lang w:val="de-DE"/>
        </w:rPr>
        <w:t>Ludwigshafen</w:t>
      </w:r>
      <w:r w:rsidR="00F05596" w:rsidRPr="00F05596">
        <w:rPr>
          <w:rFonts w:ascii="Ubuntu" w:eastAsia="Ubuntu" w:hAnsi="Ubuntu" w:cs="Ubuntu"/>
          <w:sz w:val="28"/>
          <w:szCs w:val="28"/>
          <w:lang w:val="de-DE"/>
        </w:rPr>
        <w:t xml:space="preserve"> ist eine Arbeiterstadt.</w:t>
      </w:r>
    </w:p>
    <w:p w14:paraId="7AE78597" w14:textId="5670EA6F" w:rsidR="000D2869" w:rsidRPr="00F654C6" w:rsidRDefault="000D2869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654C6">
        <w:rPr>
          <w:rFonts w:ascii="Ubuntu" w:eastAsia="Ubuntu" w:hAnsi="Ubuntu" w:cs="Ubuntu"/>
          <w:sz w:val="28"/>
          <w:szCs w:val="28"/>
          <w:lang w:val="de-DE"/>
        </w:rPr>
        <w:t>Ludwigshafen</w:t>
      </w:r>
      <w:r w:rsidR="00F05596" w:rsidRPr="00F05596">
        <w:rPr>
          <w:rFonts w:ascii="Ubuntu" w:eastAsia="Ubuntu" w:hAnsi="Ubuntu" w:cs="Ubuntu"/>
          <w:sz w:val="28"/>
          <w:szCs w:val="28"/>
          <w:lang w:val="de-DE"/>
        </w:rPr>
        <w:t xml:space="preserve"> ist eine Hafenstadt.</w:t>
      </w:r>
    </w:p>
    <w:p w14:paraId="2E1260A0" w14:textId="29276593" w:rsidR="000D2869" w:rsidRPr="00F654C6" w:rsidRDefault="000D2869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654C6">
        <w:rPr>
          <w:rFonts w:ascii="Ubuntu" w:eastAsia="Ubuntu" w:hAnsi="Ubuntu" w:cs="Ubuntu"/>
          <w:sz w:val="28"/>
          <w:szCs w:val="28"/>
          <w:lang w:val="de-DE"/>
        </w:rPr>
        <w:lastRenderedPageBreak/>
        <w:t>Ludwigshafen</w:t>
      </w:r>
      <w:r w:rsidR="00F05596" w:rsidRPr="00F05596">
        <w:rPr>
          <w:rFonts w:ascii="Ubuntu" w:eastAsia="Ubuntu" w:hAnsi="Ubuntu" w:cs="Ubuntu"/>
          <w:sz w:val="28"/>
          <w:szCs w:val="28"/>
          <w:lang w:val="de-DE"/>
        </w:rPr>
        <w:t xml:space="preserve"> ist eine Chemiestadt.</w:t>
      </w:r>
    </w:p>
    <w:p w14:paraId="79691FF2" w14:textId="625FA072" w:rsidR="000D2869" w:rsidRPr="00F654C6" w:rsidRDefault="000D2869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654C6">
        <w:rPr>
          <w:rFonts w:ascii="Ubuntu" w:eastAsia="Ubuntu" w:hAnsi="Ubuntu" w:cs="Ubuntu"/>
          <w:sz w:val="28"/>
          <w:szCs w:val="28"/>
          <w:lang w:val="de-DE"/>
        </w:rPr>
        <w:t>Ludwigshafen</w:t>
      </w:r>
      <w:r w:rsidR="00F05596" w:rsidRPr="00F05596">
        <w:rPr>
          <w:rFonts w:ascii="Ubuntu" w:eastAsia="Ubuntu" w:hAnsi="Ubuntu" w:cs="Ubuntu"/>
          <w:sz w:val="28"/>
          <w:szCs w:val="28"/>
          <w:lang w:val="de-DE"/>
        </w:rPr>
        <w:t xml:space="preserve"> ist eine Kulturstadt.</w:t>
      </w:r>
    </w:p>
    <w:p w14:paraId="5347DD68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Es gibt hier viele verschiedene Menschen.</w:t>
      </w:r>
    </w:p>
    <w:p w14:paraId="1ADF2F1B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Arbeiter und Professoren leben hier.</w:t>
      </w:r>
    </w:p>
    <w:p w14:paraId="35B88C18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Künstler und Handwerker leben hier.</w:t>
      </w:r>
    </w:p>
    <w:p w14:paraId="54CDDC1B" w14:textId="5CC96871" w:rsidR="00F05596" w:rsidRPr="00F0559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Menschen aus verschiedenen Ländern leben hier.</w:t>
      </w:r>
    </w:p>
    <w:p w14:paraId="65808D8C" w14:textId="77777777" w:rsidR="00E56E3E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Wir brauchen eine Politik für die Zukunft.</w:t>
      </w:r>
    </w:p>
    <w:p w14:paraId="07F99BC9" w14:textId="77777777" w:rsidR="00E56E3E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Wir brauchen Bürger, die mitmachen.</w:t>
      </w:r>
    </w:p>
    <w:p w14:paraId="66C87757" w14:textId="77777777" w:rsidR="00E56E3E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Deshalb kandidiere ich für die Oberbürgermeister-Wahl.</w:t>
      </w:r>
    </w:p>
    <w:p w14:paraId="7764C716" w14:textId="77777777" w:rsidR="00E56E3E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komme aus der Bevölkerung.</w:t>
      </w:r>
    </w:p>
    <w:p w14:paraId="4811F389" w14:textId="77777777" w:rsidR="00E56E3E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wohne in einer Mietwohnung.</w:t>
      </w:r>
    </w:p>
    <w:p w14:paraId="5472F866" w14:textId="77777777" w:rsidR="00E56E3E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mache diesen Wahlkampf für Ludwigshafen.</w:t>
      </w:r>
    </w:p>
    <w:p w14:paraId="350D7FC8" w14:textId="77777777" w:rsidR="00E56E3E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Volt und ich sind die jüngste Partei und Kandidatin.</w:t>
      </w:r>
    </w:p>
    <w:p w14:paraId="01E0F015" w14:textId="77777777" w:rsidR="00E56E3E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Wir sind der frische Wind für Ludwigshafen.</w:t>
      </w:r>
    </w:p>
    <w:p w14:paraId="755E5186" w14:textId="77777777" w:rsidR="00E56E3E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Wir haben keine Bindung an andere Parteien im Stadtrat.</w:t>
      </w:r>
    </w:p>
    <w:p w14:paraId="60BBF9C5" w14:textId="77777777" w:rsidR="00E56E3E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kann Brücken bauen.</w:t>
      </w:r>
    </w:p>
    <w:p w14:paraId="5762BFC0" w14:textId="77777777" w:rsidR="00E56E3E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mache das für Ludwigshafen und die Bürger.</w:t>
      </w:r>
    </w:p>
    <w:p w14:paraId="74C62D7C" w14:textId="77777777" w:rsidR="00E56E3E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In den nächsten Absätzen erzähle ich meine Ideen.</w:t>
      </w:r>
    </w:p>
    <w:p w14:paraId="29A4C456" w14:textId="2D24B87C" w:rsidR="00F05596" w:rsidRPr="00F0559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danke Ihnen für Ihr Interesse.</w:t>
      </w:r>
    </w:p>
    <w:p w14:paraId="57CDB866" w14:textId="77777777" w:rsidR="00186609" w:rsidRPr="00F654C6" w:rsidRDefault="00186609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br w:type="page"/>
      </w:r>
    </w:p>
    <w:p w14:paraId="546394F7" w14:textId="169493C9" w:rsidR="00E87DB5" w:rsidRPr="00F654C6" w:rsidRDefault="00000000">
      <w:pPr>
        <w:pStyle w:val="berschrift1"/>
        <w:rPr>
          <w:b/>
          <w:color w:val="7030A0"/>
          <w:sz w:val="40"/>
          <w:szCs w:val="40"/>
        </w:rPr>
      </w:pPr>
      <w:r w:rsidRPr="00F654C6">
        <w:rPr>
          <w:b/>
          <w:color w:val="7030A0"/>
          <w:sz w:val="40"/>
          <w:szCs w:val="40"/>
        </w:rPr>
        <w:lastRenderedPageBreak/>
        <w:t xml:space="preserve">Ludwigshafen </w:t>
      </w:r>
      <w:r w:rsidR="00F05596" w:rsidRPr="00F654C6">
        <w:rPr>
          <w:b/>
          <w:color w:val="7030A0"/>
          <w:sz w:val="40"/>
          <w:szCs w:val="40"/>
        </w:rPr>
        <w:t>ist</w:t>
      </w:r>
      <w:r w:rsidRPr="00F654C6">
        <w:rPr>
          <w:b/>
          <w:color w:val="7030A0"/>
          <w:sz w:val="40"/>
          <w:szCs w:val="40"/>
        </w:rPr>
        <w:t xml:space="preserve"> eine lebenswerte Stadt</w:t>
      </w:r>
      <w:r w:rsidR="00F05596" w:rsidRPr="00F654C6">
        <w:rPr>
          <w:b/>
          <w:color w:val="7030A0"/>
          <w:sz w:val="40"/>
          <w:szCs w:val="40"/>
        </w:rPr>
        <w:t>.</w:t>
      </w:r>
    </w:p>
    <w:p w14:paraId="0B56AC5D" w14:textId="0CEC1158" w:rsidR="00E87DB5" w:rsidRPr="00F654C6" w:rsidRDefault="00F05596">
      <w:pPr>
        <w:pStyle w:val="berschrift2"/>
        <w:spacing w:after="120"/>
        <w:rPr>
          <w:rFonts w:ascii="Ubuntu" w:eastAsia="Ubuntu" w:hAnsi="Ubuntu" w:cs="Ubuntu"/>
          <w:color w:val="7030A0"/>
          <w:sz w:val="36"/>
          <w:szCs w:val="36"/>
        </w:rPr>
      </w:pPr>
      <w:r w:rsidRPr="00F654C6">
        <w:rPr>
          <w:rFonts w:ascii="Ubuntu" w:eastAsia="Ubuntu" w:hAnsi="Ubuntu" w:cs="Ubuntu"/>
          <w:color w:val="7030A0"/>
          <w:sz w:val="36"/>
          <w:szCs w:val="36"/>
        </w:rPr>
        <w:t>Ich möchte mehr Pflanzen. Ich möchte weniger Beton.</w:t>
      </w:r>
    </w:p>
    <w:p w14:paraId="555CF688" w14:textId="77777777" w:rsidR="00E56E3E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Begrünung und Naherholung sind wichtig für eine nachhaltige Stadtentwicklung.</w:t>
      </w:r>
    </w:p>
    <w:p w14:paraId="2EA0F7D3" w14:textId="66408C8D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Wir haben immer mehr heiße Tage.</w:t>
      </w:r>
    </w:p>
    <w:p w14:paraId="70501717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Versiegelte Flächen machen die Städte noch heißer.</w:t>
      </w:r>
    </w:p>
    <w:p w14:paraId="4B92CB76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Hitze bleibt, weil Beton und Stein die Wärme speichern.</w:t>
      </w:r>
    </w:p>
    <w:p w14:paraId="26DAD016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wenigen unversiegelten Flächen trocknen bei Trockenheit aus.</w:t>
      </w:r>
    </w:p>
    <w:p w14:paraId="336D9B9B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Bei starkem Regen können diese Flächen weniger Wasser aufnehmen.</w:t>
      </w:r>
    </w:p>
    <w:p w14:paraId="0EF76B51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Das kann zu Überschwemmungen führen.</w:t>
      </w:r>
    </w:p>
    <w:p w14:paraId="659989CA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In Hamburg sieht man, dass Gitterfliesen gut sind.</w:t>
      </w:r>
    </w:p>
    <w:p w14:paraId="4E480171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Sie ersetzen versiegelte Flächen.</w:t>
      </w:r>
    </w:p>
    <w:p w14:paraId="3B6C3DF1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Fliesen sind stabil und lassen Wasser abfließen.</w:t>
      </w:r>
    </w:p>
    <w:p w14:paraId="551E67CB" w14:textId="7843BC3E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Zum Beispiel könnte die Hannelore-Kohl-Promenade so verbessert werden.</w:t>
      </w:r>
    </w:p>
    <w:p w14:paraId="0A80AA25" w14:textId="278D7F3B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Ich möchte die Stadt auch begrünen</w:t>
      </w:r>
      <w:r w:rsidR="00E56E3E" w:rsidRPr="00F654C6">
        <w:rPr>
          <w:rFonts w:ascii="Ubuntu" w:hAnsi="Ubuntu"/>
          <w:sz w:val="28"/>
          <w:szCs w:val="28"/>
        </w:rPr>
        <w:t xml:space="preserve"> mit Pflanzen</w:t>
      </w:r>
      <w:r w:rsidRPr="00F654C6">
        <w:rPr>
          <w:rFonts w:ascii="Ubuntu" w:hAnsi="Ubuntu"/>
          <w:sz w:val="28"/>
          <w:szCs w:val="28"/>
        </w:rPr>
        <w:t>.</w:t>
      </w:r>
    </w:p>
    <w:p w14:paraId="050C074A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Hauswände und Dächer sollen grün werden.</w:t>
      </w:r>
    </w:p>
    <w:p w14:paraId="0CA4ED18" w14:textId="7EBB0B8E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Das verbessert das Stadtklima und die Luft.</w:t>
      </w:r>
    </w:p>
    <w:p w14:paraId="2E28796D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Langfristig will ich die Fußgängerzone in der Innenstadt umgestalten.</w:t>
      </w:r>
    </w:p>
    <w:p w14:paraId="61C71DEB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Das ist aber jetzt nicht möglich wegen Geldmangel.</w:t>
      </w:r>
    </w:p>
    <w:p w14:paraId="2ED3999D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Kurzfristig will ich schattige Sitzplätze schaffen.</w:t>
      </w:r>
    </w:p>
    <w:p w14:paraId="7CE93025" w14:textId="4DD9DDAD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Zum Beispiel Bäume in Töpfen mit Bänken.</w:t>
      </w:r>
    </w:p>
    <w:p w14:paraId="18E8ED09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Ich will von Hamburg lernen.</w:t>
      </w:r>
    </w:p>
    <w:p w14:paraId="3ADA33D5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Dort gibt es gute Beispiele für begrünte Innenhöfe.</w:t>
      </w:r>
    </w:p>
    <w:p w14:paraId="600349BE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Anwohnenden kümmern sich gemeinsam um die Höfe.</w:t>
      </w:r>
    </w:p>
    <w:p w14:paraId="7930F648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Das stärkt das Gemeinschaftsgefühl.</w:t>
      </w:r>
    </w:p>
    <w:p w14:paraId="66651673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Ich will auch Trinkwasserbrunnen und Hitzeschutz in der Innenstadt.</w:t>
      </w:r>
    </w:p>
    <w:p w14:paraId="5EF44D3D" w14:textId="5C322073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Wir suchen Geld vom Land, Bund oder der EU.</w:t>
      </w:r>
    </w:p>
    <w:p w14:paraId="5D4404EF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lastRenderedPageBreak/>
        <w:t xml:space="preserve">Das Projekt "Ludwigshafen fit </w:t>
      </w:r>
      <w:proofErr w:type="spellStart"/>
      <w:r w:rsidRPr="00F654C6">
        <w:rPr>
          <w:rFonts w:ascii="Ubuntu" w:hAnsi="Ubuntu"/>
          <w:sz w:val="28"/>
          <w:szCs w:val="28"/>
        </w:rPr>
        <w:t>for</w:t>
      </w:r>
      <w:proofErr w:type="spellEnd"/>
      <w:r w:rsidRPr="00F654C6">
        <w:rPr>
          <w:rFonts w:ascii="Ubuntu" w:hAnsi="Ubuntu"/>
          <w:sz w:val="28"/>
          <w:szCs w:val="28"/>
        </w:rPr>
        <w:t xml:space="preserve"> Climate Future" hat schon begonnen.</w:t>
      </w:r>
    </w:p>
    <w:p w14:paraId="157E349F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Ich will mit Investoren die Konzepte umsetzen.</w:t>
      </w:r>
    </w:p>
    <w:p w14:paraId="25B56B8A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Ludwigshafen hat 67 Prozent versiegelte Flächen.</w:t>
      </w:r>
    </w:p>
    <w:p w14:paraId="4E0E7055" w14:textId="1DE21CAA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Das ist der höchste Wert in Deutschland.</w:t>
      </w:r>
    </w:p>
    <w:p w14:paraId="1AF83C9B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Viele Flächen sind Industrie, Straßen oder alte Hafenbereiche.</w:t>
      </w:r>
    </w:p>
    <w:p w14:paraId="4039C3FA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Diese Flächen zu entsiegeln ist schwierig.</w:t>
      </w:r>
    </w:p>
    <w:p w14:paraId="0320141B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Es besteht die Gefahr, dass der Boden schmutzig wird.</w:t>
      </w:r>
    </w:p>
    <w:p w14:paraId="7DA8801A" w14:textId="7DA1055E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Das kann das Grundwasser verschmutzen.</w:t>
      </w:r>
    </w:p>
    <w:p w14:paraId="44475BFA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Wir wollen zuerst die unproblematischen Flächen entsiegeln.</w:t>
      </w:r>
    </w:p>
    <w:p w14:paraId="00A05A45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Der Flächennutzungsplan muss angepasst werden.</w:t>
      </w:r>
    </w:p>
    <w:p w14:paraId="22B3B161" w14:textId="7A56B33A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Stadt hat den Prozess schon gestartet.</w:t>
      </w:r>
    </w:p>
    <w:p w14:paraId="62A8A570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Ich will den Prozess weiterführen.</w:t>
      </w:r>
    </w:p>
    <w:p w14:paraId="6FDC1036" w14:textId="6DAFEEC9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Ich bringe gute Beispiele und neue Ideen mit.</w:t>
      </w:r>
    </w:p>
    <w:p w14:paraId="45A67C21" w14:textId="1EF4C77F" w:rsidR="00E56E3E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Zum Beispiel die Schwammstadt und die Smart City.</w:t>
      </w:r>
    </w:p>
    <w:p w14:paraId="4D5146A0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Für private Grundstücke schaue ich wieder nach Hamburg.</w:t>
      </w:r>
    </w:p>
    <w:p w14:paraId="420F397F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Dort gibt es das RISA-Förderprogramm.</w:t>
      </w:r>
    </w:p>
    <w:p w14:paraId="5D1DA104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Es hilft bei der Entsiegelung von Privatgrundstücken.</w:t>
      </w:r>
    </w:p>
    <w:p w14:paraId="09E81684" w14:textId="7BF4C0D5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Es fördert auch Regenwasserzisternen und Versickerungsanlagen.</w:t>
      </w:r>
    </w:p>
    <w:p w14:paraId="27B479A8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Fördermittel sind nicht nur für Privatpersonen.</w:t>
      </w:r>
    </w:p>
    <w:p w14:paraId="51ABE23E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Stadt kann auch davon profitieren.</w:t>
      </w:r>
    </w:p>
    <w:p w14:paraId="4A1357EA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Ich will eine Servicestelle für Förderungen einrichten.</w:t>
      </w:r>
    </w:p>
    <w:p w14:paraId="420AD1A3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Diese Stelle kann bei der Entsiegelung helfen.</w:t>
      </w:r>
    </w:p>
    <w:p w14:paraId="17F863B3" w14:textId="0905DF24" w:rsidR="00E87DB5" w:rsidRPr="00F654C6" w:rsidRDefault="00F05596" w:rsidP="00F05596">
      <w:pPr>
        <w:pStyle w:val="berschrift2"/>
        <w:spacing w:after="120"/>
        <w:rPr>
          <w:rFonts w:ascii="Ubuntu" w:hAnsi="Ubuntu"/>
          <w:color w:val="7030A0"/>
          <w:sz w:val="36"/>
          <w:szCs w:val="36"/>
        </w:rPr>
      </w:pPr>
      <w:r w:rsidRPr="00F654C6">
        <w:rPr>
          <w:rFonts w:ascii="Ubuntu" w:hAnsi="Ubuntu"/>
          <w:color w:val="7030A0"/>
          <w:sz w:val="36"/>
          <w:szCs w:val="36"/>
        </w:rPr>
        <w:t>Wie wollen wir wohnen in Ludwigshafen?</w:t>
      </w:r>
    </w:p>
    <w:p w14:paraId="2158F5BC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Ludwigshafen verändert sich an vielen Orten.</w:t>
      </w:r>
    </w:p>
    <w:p w14:paraId="6CD7E903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Es entstehen neue Wohngebiete.</w:t>
      </w:r>
    </w:p>
    <w:p w14:paraId="32130F60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Zum Beispiel rund um die geplante Helmut-Kohl-Allee.</w:t>
      </w:r>
    </w:p>
    <w:p w14:paraId="2041B64F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Hochstraße wird abgerissen.</w:t>
      </w:r>
    </w:p>
    <w:p w14:paraId="3CDF04F0" w14:textId="037A5CD9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So entsteht ein großes Gebiet für das neue Wohngebiet.</w:t>
      </w:r>
    </w:p>
    <w:p w14:paraId="52CD3404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lastRenderedPageBreak/>
        <w:t>Diese große Veränderung bringt viele Chancen.</w:t>
      </w:r>
    </w:p>
    <w:p w14:paraId="25516C93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Sie bringt auch viele Herausforderungen.</w:t>
      </w:r>
    </w:p>
    <w:p w14:paraId="3FBF0531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Man braucht gute Lösungen.</w:t>
      </w:r>
    </w:p>
    <w:p w14:paraId="1E36EEB6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Diese Lösungen sollen gut funktionieren und schön aussehen.</w:t>
      </w:r>
    </w:p>
    <w:p w14:paraId="432AACB9" w14:textId="2A6F7A55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Sie sollen den Menschen und der Natur helfen.</w:t>
      </w:r>
    </w:p>
    <w:p w14:paraId="573112DE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Ein Wohngebiet soll für alle Menschen gut sein.</w:t>
      </w:r>
    </w:p>
    <w:p w14:paraId="10ADAA70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Menschen sollen dort leben, arbeiten und lernen können.</w:t>
      </w:r>
    </w:p>
    <w:p w14:paraId="717051B8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Sie sollen auch Angebote vor Ort nutzen können.</w:t>
      </w:r>
    </w:p>
    <w:p w14:paraId="7CFBE12C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Wichtige Orte sollen zu Fuß oder mit dem Fahrrad gut erreichbar sein.</w:t>
      </w:r>
    </w:p>
    <w:p w14:paraId="65FA5363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Der Nahverkehr soll gut angebunden sein.</w:t>
      </w:r>
    </w:p>
    <w:p w14:paraId="4F5DE74A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So sind auch Orte außerhalb des Wohngebiets leicht zu erreichen.</w:t>
      </w:r>
    </w:p>
    <w:p w14:paraId="7C4D4A8F" w14:textId="7245B2A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Zum Beispiel Arztpraxen und Geschäfte.</w:t>
      </w:r>
    </w:p>
    <w:p w14:paraId="3C324A3C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Beim Planen neuer Wohngebiete gibt es wichtige Punkte.</w:t>
      </w:r>
    </w:p>
    <w:p w14:paraId="7056A40E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Sie sichern eine gute Lebensqualität.</w:t>
      </w:r>
    </w:p>
    <w:p w14:paraId="46E09922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Der Wohnraum soll für verschiedene Menschen geeignet sein.</w:t>
      </w:r>
    </w:p>
    <w:p w14:paraId="315F847F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Es soll immer bezahlbare Wohnungen geben.</w:t>
      </w:r>
    </w:p>
    <w:p w14:paraId="386AB921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Mindestens 25 Prozent der Wohnungen sollen bezahlbar sein.</w:t>
      </w:r>
    </w:p>
    <w:p w14:paraId="714CFB48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Ein gutes Beispiel sind neue Wohngebiete in Hamburg.</w:t>
      </w:r>
    </w:p>
    <w:p w14:paraId="3150E042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Investoren zahlen Geld in einen Fonds.</w:t>
      </w:r>
    </w:p>
    <w:p w14:paraId="06B81B6C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Mit diesem Geld entstehen bezahlbare Wohnungen und Gemeinschaftsräume.</w:t>
      </w:r>
    </w:p>
    <w:p w14:paraId="6000B0BC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Der Nahverkehr ist dort sehr gut.</w:t>
      </w:r>
    </w:p>
    <w:p w14:paraId="15890679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Es gibt viele Angebote für E-Autos und E-Bikes.</w:t>
      </w:r>
    </w:p>
    <w:p w14:paraId="1728D186" w14:textId="06980393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So gibt es weniger private Autos.</w:t>
      </w:r>
    </w:p>
    <w:p w14:paraId="13FAAE7D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Beim Parken soll der knappe Platz den Anwohnern gehören.</w:t>
      </w:r>
    </w:p>
    <w:p w14:paraId="1304BCB7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So soll Durchgangsverkehr vermieden werden.</w:t>
      </w:r>
    </w:p>
    <w:p w14:paraId="37C88103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Bei der Helmut-Kohl-Allee wird viel Durchgangsverkehr erwartet.</w:t>
      </w:r>
    </w:p>
    <w:p w14:paraId="220A2356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lastRenderedPageBreak/>
        <w:t>Der Verkehr von der Pfalz nach Mannheim soll auf andere Straßen gelenkt werden.</w:t>
      </w:r>
    </w:p>
    <w:p w14:paraId="79FA6C83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So wird die Innenstadt entlastet.</w:t>
      </w:r>
    </w:p>
    <w:p w14:paraId="06106B7C" w14:textId="134FE4FC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Das verbessert die Lebens- und Luftqualität.</w:t>
      </w:r>
    </w:p>
    <w:p w14:paraId="3EF82367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In den Wohngebieten sind Maßnahmen wichtig.</w:t>
      </w:r>
    </w:p>
    <w:p w14:paraId="5072F877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Sie schaffen Gemeinschaft und Verantwortung.</w:t>
      </w:r>
    </w:p>
    <w:p w14:paraId="65B2C319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Es braucht genug Orte zum Treffen und Aktivitäten.</w:t>
      </w:r>
    </w:p>
    <w:p w14:paraId="15F37611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Stadtfeste, Gemeinschaftsaktionen, Märkte und Ausstellungen sollen möglich sein.</w:t>
      </w:r>
    </w:p>
    <w:p w14:paraId="380537CD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Stadt, Vereine und Gruppen sollen helfen.</w:t>
      </w:r>
    </w:p>
    <w:p w14:paraId="3B3A9435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Anwohner sollen mitmachen und ihr Wohngebiet gestalten.</w:t>
      </w:r>
    </w:p>
    <w:p w14:paraId="311F9EA1" w14:textId="4935C6BD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Das gilt auch für Gemeinschaftsgärten zum Lernen.</w:t>
      </w:r>
    </w:p>
    <w:p w14:paraId="251550D2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Auch in älteren Wohngebieten soll das Leben gut sein.</w:t>
      </w:r>
    </w:p>
    <w:p w14:paraId="3DCA42F5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Grünflächen und Spielplätze sollen geprüft und verbessert werden.</w:t>
      </w:r>
    </w:p>
    <w:p w14:paraId="13779376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Menschen sollen bei diesen Projekten mitmachen.</w:t>
      </w:r>
    </w:p>
    <w:p w14:paraId="38FB99E5" w14:textId="68B4989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Gemeinsames Planen und Arbeiten schafft Verbindung und Verantwortung.</w:t>
      </w:r>
    </w:p>
    <w:p w14:paraId="274BB924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Lebensbedingungen in Einweisungsgebieten sind schlecht.</w:t>
      </w:r>
    </w:p>
    <w:p w14:paraId="1F0A507A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Sie passen nicht zur Menschenwürde.</w:t>
      </w:r>
    </w:p>
    <w:p w14:paraId="69BE2D36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Man soll mit den Menschen dort sprechen.</w:t>
      </w:r>
    </w:p>
    <w:p w14:paraId="3FD9691A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Es soll mehr Geld für diese Gebiete geben.</w:t>
      </w:r>
    </w:p>
    <w:p w14:paraId="12A1E749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So entsteht guter Wohnraum.</w:t>
      </w:r>
    </w:p>
    <w:p w14:paraId="68329104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Und Menschen können aus der Armut kommen.</w:t>
      </w:r>
    </w:p>
    <w:p w14:paraId="76F23AD0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Es braucht spezielle Wohn- und Förderprogramme.</w:t>
      </w:r>
    </w:p>
    <w:p w14:paraId="45C74123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Das Einweisungsgebiet soll nur eine Übergangslösung sein.</w:t>
      </w:r>
    </w:p>
    <w:p w14:paraId="586F30DA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Es soll keine Ghettos geben.</w:t>
      </w:r>
    </w:p>
    <w:p w14:paraId="1DD78AB5" w14:textId="1D5E096D" w:rsidR="00E87DB5" w:rsidRPr="00F654C6" w:rsidRDefault="00F654C6" w:rsidP="00F05596">
      <w:pPr>
        <w:pStyle w:val="berschrift2"/>
        <w:spacing w:after="120"/>
        <w:rPr>
          <w:rFonts w:ascii="Ubuntu" w:eastAsia="Ubuntu" w:hAnsi="Ubuntu" w:cs="Ubuntu"/>
          <w:color w:val="7030A0"/>
          <w:sz w:val="36"/>
          <w:szCs w:val="36"/>
        </w:rPr>
      </w:pPr>
      <w:r w:rsidRPr="00F654C6">
        <w:rPr>
          <w:rFonts w:ascii="Ubuntu" w:eastAsia="Ubuntu" w:hAnsi="Ubuntu" w:cs="Ubuntu"/>
          <w:color w:val="7030A0"/>
          <w:sz w:val="36"/>
          <w:szCs w:val="36"/>
        </w:rPr>
        <w:t>Was will ich mit dem Abfall machen?</w:t>
      </w:r>
    </w:p>
    <w:p w14:paraId="24CE625E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Eine Großstadt produziert viel Abfall.</w:t>
      </w:r>
    </w:p>
    <w:p w14:paraId="531D2023" w14:textId="73B93DB4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Das liegt an der Natur der Sache.</w:t>
      </w:r>
    </w:p>
    <w:p w14:paraId="1F66C033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lastRenderedPageBreak/>
        <w:t>Viele Menschen sagen, sie sind mit der Situation nicht zufrieden.</w:t>
      </w:r>
    </w:p>
    <w:p w14:paraId="48CFBB0E" w14:textId="4C4350BB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Ich finde, das Abfallsystem im öffentlichen Raum muss besser werden.</w:t>
      </w:r>
    </w:p>
    <w:p w14:paraId="6447EC43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Es gibt verschiedene Konzepte.</w:t>
      </w:r>
    </w:p>
    <w:p w14:paraId="363FC0EC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Diese Konzepte funktionieren schon in anderen Großstädten.</w:t>
      </w:r>
    </w:p>
    <w:p w14:paraId="0D900937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Ich will, dass wir in mehreren Bereichen umdenken.</w:t>
      </w:r>
    </w:p>
    <w:p w14:paraId="69BE351B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Ich will mit Pilotprojekten starten.</w:t>
      </w:r>
    </w:p>
    <w:p w14:paraId="62D661ED" w14:textId="77777777" w:rsidR="00252507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So können wir testen, ob die Projekte wirken.</w:t>
      </w:r>
    </w:p>
    <w:p w14:paraId="68839884" w14:textId="1F27614B" w:rsidR="00E87DB5" w:rsidRPr="00EF3252" w:rsidRDefault="00252507" w:rsidP="00F05596">
      <w:pPr>
        <w:pStyle w:val="berschrift3"/>
        <w:rPr>
          <w:rFonts w:ascii="Ubuntu" w:eastAsia="Ubuntu" w:hAnsi="Ubuntu" w:cs="Ubuntu"/>
          <w:color w:val="7030A0"/>
          <w:sz w:val="36"/>
          <w:szCs w:val="36"/>
        </w:rPr>
      </w:pPr>
      <w:r w:rsidRPr="00EF3252">
        <w:rPr>
          <w:rFonts w:ascii="Ubuntu" w:eastAsia="Ubuntu" w:hAnsi="Ubuntu" w:cs="Ubuntu"/>
          <w:color w:val="7030A0"/>
          <w:sz w:val="36"/>
          <w:szCs w:val="36"/>
        </w:rPr>
        <w:t>Ich will weniger Müll.</w:t>
      </w:r>
    </w:p>
    <w:p w14:paraId="63A83E14" w14:textId="77777777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Es gibt eine Diskussion über eine Steuer für Einwegbecher.</w:t>
      </w:r>
    </w:p>
    <w:p w14:paraId="19FB131C" w14:textId="77777777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Ich finde die Steuer nicht gut.</w:t>
      </w:r>
    </w:p>
    <w:p w14:paraId="51D3BBA0" w14:textId="77777777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Die Steuer löst das Problem nicht.</w:t>
      </w:r>
    </w:p>
    <w:p w14:paraId="0A2E3E1D" w14:textId="77777777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Die Steuer macht alles teurer.</w:t>
      </w:r>
    </w:p>
    <w:p w14:paraId="425ACEA9" w14:textId="77777777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Das ärgert die Menschen.</w:t>
      </w:r>
    </w:p>
    <w:p w14:paraId="2A5BDFE2" w14:textId="30B712E5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Die Gastronomie verkauft dann weniger.</w:t>
      </w:r>
    </w:p>
    <w:p w14:paraId="5029D622" w14:textId="77777777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Ich finde positive Anreize besser.</w:t>
      </w:r>
    </w:p>
    <w:p w14:paraId="43FB76EE" w14:textId="77777777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Positive Anreize helfen, Müll zu vermeiden.</w:t>
      </w:r>
    </w:p>
    <w:p w14:paraId="5AF72F1F" w14:textId="77777777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Man kann Mehrwegbehälter benutzen.</w:t>
      </w:r>
    </w:p>
    <w:p w14:paraId="4E76EE3C" w14:textId="77777777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Eine Kaffeehauskette füllt mitgebrachte Behälter.</w:t>
      </w:r>
    </w:p>
    <w:p w14:paraId="38578881" w14:textId="77777777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Wer einen eigenen Behälter hat, zahlt weniger.</w:t>
      </w:r>
    </w:p>
    <w:p w14:paraId="07FC855D" w14:textId="77777777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Die Behälter müssen nicht vom Kaffeehaus sein.</w:t>
      </w:r>
    </w:p>
    <w:p w14:paraId="303A754A" w14:textId="77777777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Es gibt auch günstige Mehrwegbecher.</w:t>
      </w:r>
    </w:p>
    <w:p w14:paraId="7D7D1292" w14:textId="77777777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Mehrwegbecher mit Pfand sind auch gut.</w:t>
      </w:r>
    </w:p>
    <w:p w14:paraId="07509A17" w14:textId="7DB95E92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Das hat sich in der Pandemie bewährt.</w:t>
      </w:r>
    </w:p>
    <w:p w14:paraId="21A89F25" w14:textId="3A342698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Man kann beide Angebote nutzen.</w:t>
      </w:r>
    </w:p>
    <w:p w14:paraId="5618D2DB" w14:textId="77777777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Eine Steuer kostet viel Geld und Zeit.</w:t>
      </w:r>
    </w:p>
    <w:p w14:paraId="097FEAE2" w14:textId="77777777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Positive Anreize sind günstiger.</w:t>
      </w:r>
    </w:p>
    <w:p w14:paraId="68E949A4" w14:textId="77777777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Die Gastronomie kann dabei helfen.</w:t>
      </w:r>
    </w:p>
    <w:p w14:paraId="5CEE1133" w14:textId="58BB1841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Das ist einfacher umzusetzen.</w:t>
      </w:r>
    </w:p>
    <w:p w14:paraId="068C7C63" w14:textId="3814E589" w:rsidR="00E87DB5" w:rsidRPr="00EF3252" w:rsidRDefault="00252507">
      <w:pPr>
        <w:pStyle w:val="berschrift3"/>
        <w:rPr>
          <w:rFonts w:ascii="Ubuntu" w:eastAsia="Ubuntu" w:hAnsi="Ubuntu" w:cs="Ubuntu"/>
          <w:color w:val="7030A0"/>
          <w:sz w:val="36"/>
          <w:szCs w:val="36"/>
        </w:rPr>
      </w:pPr>
      <w:r w:rsidRPr="00EF3252">
        <w:rPr>
          <w:rFonts w:ascii="Ubuntu" w:eastAsia="Ubuntu" w:hAnsi="Ubuntu" w:cs="Ubuntu"/>
          <w:color w:val="7030A0"/>
          <w:sz w:val="36"/>
          <w:szCs w:val="36"/>
        </w:rPr>
        <w:lastRenderedPageBreak/>
        <w:t>Was ist mit den Abfalleimern in der Stadt?</w:t>
      </w:r>
    </w:p>
    <w:p w14:paraId="7741655C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Unsere Müllcontainer stehen im öffentlichen Raum.</w:t>
      </w:r>
    </w:p>
    <w:p w14:paraId="22DA6A38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Sie müssen leicht zu benutzen sein.</w:t>
      </w:r>
    </w:p>
    <w:p w14:paraId="30299A1F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Alle Menschen sollen sie gut erreichen können.</w:t>
      </w:r>
    </w:p>
    <w:p w14:paraId="470A5E72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Man soll Müll einfach hineinwerfen können.</w:t>
      </w:r>
    </w:p>
    <w:p w14:paraId="73D60451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Zum Beispiel einen Pizzakarton.</w:t>
      </w:r>
    </w:p>
    <w:p w14:paraId="1CF1BE9F" w14:textId="7128451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Man soll ihn nicht falten oder zerreißen müssen.</w:t>
      </w:r>
    </w:p>
    <w:p w14:paraId="012AA020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Unsere aktuellen Müllcontainer sind zu klein.</w:t>
      </w:r>
    </w:p>
    <w:p w14:paraId="5B4D8E3E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Öffnungen sind zu eng.</w:t>
      </w:r>
    </w:p>
    <w:p w14:paraId="4956B737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Man kann sie nicht verschließen.</w:t>
      </w:r>
    </w:p>
    <w:p w14:paraId="1EBFA45B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Der Müll quillt heraus.</w:t>
      </w:r>
    </w:p>
    <w:p w14:paraId="3910F5B3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Wildtiere kommen an den Müll.</w:t>
      </w:r>
    </w:p>
    <w:p w14:paraId="79767925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Es gibt oft kleine Brände.</w:t>
      </w:r>
    </w:p>
    <w:p w14:paraId="5112867D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Abfallcontainer haben Aschenbecher.</w:t>
      </w:r>
    </w:p>
    <w:p w14:paraId="4EBE419A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Aschenbecher sind getrennt.</w:t>
      </w:r>
    </w:p>
    <w:p w14:paraId="13908088" w14:textId="6293982D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Aber die Öffnung ist nah am Müll.</w:t>
      </w:r>
    </w:p>
    <w:p w14:paraId="299FA777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In Mannheim gibt es größere Container.</w:t>
      </w:r>
    </w:p>
    <w:p w14:paraId="6CE853B3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Sie haben einen Fußhebel.</w:t>
      </w:r>
    </w:p>
    <w:p w14:paraId="27DFE135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Man kann die Klappe damit öffnen.</w:t>
      </w:r>
    </w:p>
    <w:p w14:paraId="52CF6660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Klappe ist groß genug für einen Pizzakarton.</w:t>
      </w:r>
    </w:p>
    <w:p w14:paraId="79974C96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Sie schließt gut.</w:t>
      </w:r>
    </w:p>
    <w:p w14:paraId="1630A8E7" w14:textId="53AF1F2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Wildtiere können sie nicht öffnen.</w:t>
      </w:r>
    </w:p>
    <w:p w14:paraId="63CC5E1D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Ich schlage vor, solche Container in der Innenstadt zu testen.</w:t>
      </w:r>
    </w:p>
    <w:p w14:paraId="32436138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Es soll auch einen zweiten Mechanismus geben.</w:t>
      </w:r>
    </w:p>
    <w:p w14:paraId="5DF55D49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So können alle Menschen die Klappe öffnen.</w:t>
      </w:r>
    </w:p>
    <w:p w14:paraId="4AD5ED67" w14:textId="4C2AF946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Aschenbecher sollen getrennt von den Müllcontainern sein.</w:t>
      </w:r>
    </w:p>
    <w:p w14:paraId="0C015A9E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Andere Städte haben Mülleimer mit lustigen Sprüchen.</w:t>
      </w:r>
    </w:p>
    <w:p w14:paraId="2AFE1CD7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Das macht die Müllentsorgung sichtbar.</w:t>
      </w:r>
    </w:p>
    <w:p w14:paraId="71A53BD8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lastRenderedPageBreak/>
        <w:t>Ich kann mir das auch für Ludwigshafen vorstellen.</w:t>
      </w:r>
    </w:p>
    <w:p w14:paraId="60D4D5E5" w14:textId="60EC22E4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Zum Beispiel in der Mundart</w:t>
      </w:r>
      <w:r w:rsidR="00F654C6" w:rsidRPr="00F654C6">
        <w:rPr>
          <w:rFonts w:ascii="Ubuntu" w:hAnsi="Ubuntu"/>
          <w:sz w:val="28"/>
          <w:szCs w:val="28"/>
        </w:rPr>
        <w:t xml:space="preserve"> auf pfälzisch.</w:t>
      </w:r>
    </w:p>
    <w:p w14:paraId="2AFB3C8F" w14:textId="3353F781" w:rsidR="00E87DB5" w:rsidRPr="00EF3252" w:rsidRDefault="00252507" w:rsidP="00252507">
      <w:pPr>
        <w:pStyle w:val="berschrift3"/>
        <w:rPr>
          <w:rFonts w:ascii="Ubuntu" w:eastAsia="Ubuntu" w:hAnsi="Ubuntu" w:cs="Ubuntu"/>
          <w:color w:val="7030A0"/>
          <w:sz w:val="36"/>
          <w:szCs w:val="36"/>
        </w:rPr>
      </w:pPr>
      <w:r w:rsidRPr="00EF3252">
        <w:rPr>
          <w:rFonts w:ascii="Ubuntu" w:eastAsia="Ubuntu" w:hAnsi="Ubuntu" w:cs="Ubuntu"/>
          <w:color w:val="7030A0"/>
          <w:sz w:val="36"/>
          <w:szCs w:val="36"/>
        </w:rPr>
        <w:t>Was passiert mit dem Abfall zu Hause?</w:t>
      </w:r>
    </w:p>
    <w:p w14:paraId="0EA1FE6D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Illegale Müllentsorgung ist ein großes Problem in Ludwigshafen.</w:t>
      </w:r>
    </w:p>
    <w:p w14:paraId="77AA6087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Stadt kann nicht alle Orte rund um die Uhr kontrollieren.</w:t>
      </w:r>
    </w:p>
    <w:p w14:paraId="5E461F71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Wir wollen die Freiheit der Menschen achten.</w:t>
      </w:r>
    </w:p>
    <w:p w14:paraId="43310A64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Deshalb kontrollieren wir nicht ständig.</w:t>
      </w:r>
    </w:p>
    <w:p w14:paraId="02B9F115" w14:textId="04A6C7DE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Ich will die Müllentsorgung einfacher und besser machen.</w:t>
      </w:r>
    </w:p>
    <w:p w14:paraId="32625300" w14:textId="0DC025DE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Ich plane eine Regel für die Eigentümer.</w:t>
      </w:r>
    </w:p>
    <w:p w14:paraId="0116EC77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Sie müssen ihre Müllbehälter sichern.</w:t>
      </w:r>
    </w:p>
    <w:p w14:paraId="677A43F4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Das soll verhindern, dass andere Menschen Müll wegnehmen oder reinwerfen.</w:t>
      </w:r>
    </w:p>
    <w:p w14:paraId="588DE6B8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Kleine Häuser haben abschließbare Tonnen.</w:t>
      </w:r>
    </w:p>
    <w:p w14:paraId="56D9088B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Große Häuser haben umzäunte Flächen mit Schlüssel.</w:t>
      </w:r>
    </w:p>
    <w:p w14:paraId="5BB8190C" w14:textId="0E0F2D84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Diese Regel soll in der ganzen Stadt gelten.</w:t>
      </w:r>
    </w:p>
    <w:p w14:paraId="40A5CE88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Wir müssen die Flächen für Müll in großen Häusern neu planen.</w:t>
      </w:r>
    </w:p>
    <w:p w14:paraId="33F103D6" w14:textId="6D8B18B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 xml:space="preserve">Durch </w:t>
      </w:r>
      <w:r w:rsidR="00F654C6" w:rsidRPr="00F654C6">
        <w:rPr>
          <w:rFonts w:ascii="Ubuntu" w:hAnsi="Ubuntu"/>
          <w:sz w:val="28"/>
          <w:szCs w:val="28"/>
        </w:rPr>
        <w:t>Einkauf im Internet</w:t>
      </w:r>
      <w:r w:rsidRPr="00F654C6">
        <w:rPr>
          <w:rFonts w:ascii="Ubuntu" w:hAnsi="Ubuntu"/>
          <w:sz w:val="28"/>
          <w:szCs w:val="28"/>
        </w:rPr>
        <w:t xml:space="preserve"> gibt es mehr Verpackungsmüll.</w:t>
      </w:r>
    </w:p>
    <w:p w14:paraId="402CE6B5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Wir brauchen mehr Platz für Papier und Plastik.</w:t>
      </w:r>
    </w:p>
    <w:p w14:paraId="159B8FEA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Ein großes Problem ist Sperrmüll.</w:t>
      </w:r>
    </w:p>
    <w:p w14:paraId="0BECB58A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Früher gab es feste Termine für Sperrmüll.</w:t>
      </w:r>
    </w:p>
    <w:p w14:paraId="12FD2516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Jetzt muss man Termine machen.</w:t>
      </w:r>
    </w:p>
    <w:p w14:paraId="14846814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Das führt zu illegaler Müllentsorgung auf der Straße.</w:t>
      </w:r>
    </w:p>
    <w:p w14:paraId="36998BC0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Manche Menschen stellen mehr Müll raus als erlaubt.</w:t>
      </w:r>
    </w:p>
    <w:p w14:paraId="3B931F57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Um das zu verhindern, brauchen wir mehr gesicherte Flächen für Sperrmüll.</w:t>
      </w:r>
    </w:p>
    <w:p w14:paraId="1626173D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Diese Flächen können für ein Haus, eine Straße oder ein Viertel sein.</w:t>
      </w:r>
    </w:p>
    <w:p w14:paraId="4E562F57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In Berlin gibt es solche Flächen.</w:t>
      </w:r>
    </w:p>
    <w:p w14:paraId="65AADB38" w14:textId="77777777" w:rsidR="00F654C6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In dicht besiedelten Vierteln sind feste Abholtermine sinnvoll.</w:t>
      </w:r>
    </w:p>
    <w:p w14:paraId="4AB2A168" w14:textId="126C7400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So müssen Menschen ihren Sperrmüll nicht lange auf der Straße lagern.</w:t>
      </w:r>
    </w:p>
    <w:p w14:paraId="43939A97" w14:textId="4E4D2416" w:rsidR="00E87DB5" w:rsidRPr="00EF3252" w:rsidRDefault="00F654C6" w:rsidP="0086610E">
      <w:pPr>
        <w:pStyle w:val="berschrift3"/>
        <w:rPr>
          <w:rFonts w:ascii="Ubuntu" w:eastAsia="Ubuntu" w:hAnsi="Ubuntu" w:cs="Ubuntu"/>
          <w:color w:val="7030A0"/>
          <w:sz w:val="36"/>
          <w:szCs w:val="36"/>
        </w:rPr>
      </w:pPr>
      <w:r w:rsidRPr="00EF3252">
        <w:rPr>
          <w:rFonts w:ascii="Ubuntu" w:eastAsia="Ubuntu" w:hAnsi="Ubuntu" w:cs="Ubuntu"/>
          <w:color w:val="7030A0"/>
          <w:sz w:val="36"/>
          <w:szCs w:val="36"/>
        </w:rPr>
        <w:lastRenderedPageBreak/>
        <w:t>Wieso kostet das Geld den Abfall in den Wertstoffhof zu bringen?</w:t>
      </w:r>
    </w:p>
    <w:p w14:paraId="0BBC88A0" w14:textId="77777777" w:rsidR="0086610E" w:rsidRPr="00F654C6" w:rsidRDefault="00000000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Entsorgung von Müll auf Wertstoffhöfen muss kostenlos sein.</w:t>
      </w:r>
    </w:p>
    <w:p w14:paraId="7FEE42BA" w14:textId="2E578BDF" w:rsidR="0086610E" w:rsidRPr="00EF3252" w:rsidRDefault="00F654C6" w:rsidP="00EF3252">
      <w:pPr>
        <w:pStyle w:val="berschrift3"/>
        <w:rPr>
          <w:rFonts w:ascii="Ubuntu" w:eastAsia="Ubuntu" w:hAnsi="Ubuntu" w:cs="Ubuntu"/>
          <w:color w:val="7030A0"/>
          <w:sz w:val="36"/>
          <w:szCs w:val="36"/>
        </w:rPr>
      </w:pPr>
      <w:r w:rsidRPr="00EF3252">
        <w:rPr>
          <w:rFonts w:ascii="Ubuntu" w:eastAsia="Ubuntu" w:hAnsi="Ubuntu" w:cs="Ubuntu"/>
          <w:color w:val="7030A0"/>
          <w:sz w:val="36"/>
          <w:szCs w:val="36"/>
        </w:rPr>
        <w:t>Was machen wir mit den vielen Tauben?</w:t>
      </w:r>
    </w:p>
    <w:p w14:paraId="0723180C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Zahl der Stadttauben ist sehr groß.</w:t>
      </w:r>
    </w:p>
    <w:p w14:paraId="3B9D2FE1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ist ein Problem für Menschen und Tiere.</w:t>
      </w:r>
    </w:p>
    <w:p w14:paraId="5399862A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Viele Menschen glauben falsche Dinge über Stadttauben.</w:t>
      </w:r>
    </w:p>
    <w:p w14:paraId="6771A239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will die Menschen informieren.</w:t>
      </w:r>
    </w:p>
    <w:p w14:paraId="27BC505B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will auch die Zahl der Tauben verringern.</w:t>
      </w:r>
    </w:p>
    <w:p w14:paraId="36B6004B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Der Taubenkot ist zu viel.</w:t>
      </w:r>
    </w:p>
    <w:p w14:paraId="5D949D44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Der Kot ist aggressiv.</w:t>
      </w:r>
    </w:p>
    <w:p w14:paraId="2EDC210A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liegt an der falschen Nahrung der Tauben.</w:t>
      </w:r>
    </w:p>
    <w:p w14:paraId="38D762E5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Der Kot schadet Flächen in der Stadt.</w:t>
      </w:r>
    </w:p>
    <w:p w14:paraId="7BF9A127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Tauben brüten das ganze Jahr.</w:t>
      </w:r>
    </w:p>
    <w:p w14:paraId="0349F76D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Sie brüten an gefährlichen Orten.</w:t>
      </w:r>
    </w:p>
    <w:p w14:paraId="331906B3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ist ein weiteres Problem.</w:t>
      </w:r>
    </w:p>
    <w:p w14:paraId="7B6AD6CD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will mit vielen Helfenden zusammenarbeiten.</w:t>
      </w:r>
    </w:p>
    <w:p w14:paraId="2F835A8C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Diese Helfenden kümmern sich schon um die Tauben.</w:t>
      </w:r>
    </w:p>
    <w:p w14:paraId="255ABC3B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brauchen Taubenschläge in allen Stadtteilen.</w:t>
      </w:r>
    </w:p>
    <w:p w14:paraId="1F7C56DA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Dort können wir die Tauben richtig füttern.</w:t>
      </w:r>
    </w:p>
    <w:p w14:paraId="1ED876F5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können auch die Zahl der Tauben kontrollieren.</w:t>
      </w:r>
    </w:p>
    <w:p w14:paraId="096029A7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Taubenschläge ziehen die Tauben an.</w:t>
      </w:r>
    </w:p>
    <w:p w14:paraId="0DC68643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Tauben bleiben dann weg von öffentlichen Gebäuden.</w:t>
      </w:r>
    </w:p>
    <w:p w14:paraId="50C52190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richtige Futter macht den Kot weniger aggressiv.</w:t>
      </w:r>
    </w:p>
    <w:p w14:paraId="1C59476D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tauschen die Eier aus.</w:t>
      </w:r>
    </w:p>
    <w:p w14:paraId="506B375B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So werden weniger Tauben geboren.</w:t>
      </w:r>
    </w:p>
    <w:p w14:paraId="3463043C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Stadttauben sind verwilderte Haustiere.</w:t>
      </w:r>
    </w:p>
    <w:p w14:paraId="0EFD36A1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Sie stören die geschützten Wildtauben.</w:t>
      </w:r>
    </w:p>
    <w:p w14:paraId="3E2F4CAC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lastRenderedPageBreak/>
        <w:t>Wir sehen mehr Wildtauben in den Städten.</w:t>
      </w:r>
    </w:p>
    <w:p w14:paraId="7A522D10" w14:textId="77777777" w:rsidR="00335823" w:rsidRDefault="0086610E" w:rsidP="00335823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wollen wir verhindern.</w:t>
      </w:r>
    </w:p>
    <w:p w14:paraId="7FECC09D" w14:textId="12B825FD" w:rsidR="00335823" w:rsidRPr="00335823" w:rsidRDefault="00F47BD9" w:rsidP="00335823">
      <w:pPr>
        <w:pStyle w:val="berschrift2"/>
        <w:spacing w:after="120"/>
        <w:rPr>
          <w:rFonts w:ascii="Ubuntu" w:eastAsia="Ubuntu" w:hAnsi="Ubuntu" w:cs="Ubuntu"/>
          <w:color w:val="7030A0"/>
          <w:sz w:val="36"/>
          <w:szCs w:val="36"/>
        </w:rPr>
      </w:pPr>
      <w:r>
        <w:rPr>
          <w:rFonts w:ascii="Ubuntu" w:eastAsia="Ubuntu" w:hAnsi="Ubuntu" w:cs="Ubuntu"/>
          <w:color w:val="7030A0"/>
          <w:sz w:val="36"/>
          <w:szCs w:val="36"/>
        </w:rPr>
        <w:t xml:space="preserve">Wie will ich die </w:t>
      </w:r>
      <w:r w:rsidRPr="00335823">
        <w:rPr>
          <w:rFonts w:ascii="Ubuntu" w:eastAsia="Ubuntu" w:hAnsi="Ubuntu" w:cs="Ubuntu"/>
          <w:color w:val="7030A0"/>
          <w:sz w:val="36"/>
          <w:szCs w:val="36"/>
        </w:rPr>
        <w:t xml:space="preserve">Innenstadt </w:t>
      </w:r>
      <w:r>
        <w:rPr>
          <w:rFonts w:ascii="Ubuntu" w:eastAsia="Ubuntu" w:hAnsi="Ubuntu" w:cs="Ubuntu"/>
          <w:color w:val="7030A0"/>
          <w:sz w:val="36"/>
          <w:szCs w:val="36"/>
        </w:rPr>
        <w:t>schöner machen?</w:t>
      </w:r>
    </w:p>
    <w:p w14:paraId="68C9358B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Innenstadt ist das Herz der Stadt.</w:t>
      </w:r>
    </w:p>
    <w:p w14:paraId="0A18175A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hat die wichtigsten Büros der Verwaltung.</w:t>
      </w:r>
    </w:p>
    <w:p w14:paraId="594482DA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Menschen treffen sich dort.</w:t>
      </w:r>
    </w:p>
    <w:p w14:paraId="345CD703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gehen dort einkaufen.</w:t>
      </w:r>
    </w:p>
    <w:p w14:paraId="68B1648E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Innenstadt hat viele Theater und Museen.</w:t>
      </w:r>
    </w:p>
    <w:p w14:paraId="786B8CF3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ist auch ein Ort für Arbeit und Wirtschaft.</w:t>
      </w:r>
    </w:p>
    <w:p w14:paraId="510B3FA9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Innenstadt zeigt die Geschichte der Stadt.</w:t>
      </w:r>
    </w:p>
    <w:p w14:paraId="37961A20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ist das Gesicht der Stadt.</w:t>
      </w:r>
    </w:p>
    <w:p w14:paraId="14750E67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Innenstadt von Ludwigshafen hat sich oft verändert.</w:t>
      </w:r>
    </w:p>
    <w:p w14:paraId="69B6318C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Es gab Kriege und neue Bauwerke.</w:t>
      </w:r>
    </w:p>
    <w:p w14:paraId="0D97C78A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Menschen in der Stadt haben sich verändert.</w:t>
      </w:r>
    </w:p>
    <w:p w14:paraId="12CEC065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Der Handel ist an andere Orte gegangen.</w:t>
      </w:r>
    </w:p>
    <w:p w14:paraId="20B78C34" w14:textId="77777777" w:rsidR="0086610E" w:rsidRPr="00335823" w:rsidRDefault="0086610E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Unsere Innenstadt braucht neue Ideen.</w:t>
      </w:r>
    </w:p>
    <w:p w14:paraId="2657302E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Kleine Veränderungen können viel bewirken.</w:t>
      </w:r>
    </w:p>
    <w:p w14:paraId="79E01778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Andere Städte zeigen uns, wie das geht.</w:t>
      </w:r>
    </w:p>
    <w:p w14:paraId="24F150BB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können Pflanzen an Häusern wachsen lassen.</w:t>
      </w:r>
    </w:p>
    <w:p w14:paraId="58B2CC68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sieht schön aus.</w:t>
      </w:r>
    </w:p>
    <w:p w14:paraId="5E588DA4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Pflanzen verbessern die Luft.</w:t>
      </w:r>
    </w:p>
    <w:p w14:paraId="063EC0F2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können auch Teile vom Boden ändern.</w:t>
      </w:r>
    </w:p>
    <w:p w14:paraId="307CBAC3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nehmen Steine weg und setzen Gitterfliesen ein.</w:t>
      </w:r>
    </w:p>
    <w:p w14:paraId="3C15A32E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Regenwasser kann dann in den Boden gehen.</w:t>
      </w:r>
    </w:p>
    <w:p w14:paraId="2521FB79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Fliesen sind fest und man kann darauf gehen und fahren.</w:t>
      </w:r>
    </w:p>
    <w:p w14:paraId="23B909AE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So wird es in der Innenstadt kühler.</w:t>
      </w:r>
    </w:p>
    <w:p w14:paraId="0CB51EF2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wollen auch Bänke mit Schatten aufstellen.</w:t>
      </w:r>
    </w:p>
    <w:p w14:paraId="1B70EF60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Vorübergehend stellen wir Bäume in Töpfen mit Bänken auf.</w:t>
      </w:r>
    </w:p>
    <w:p w14:paraId="569BF7F6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lastRenderedPageBreak/>
        <w:t>Die Fußgängerzonen werden später gründlich erneuert.</w:t>
      </w:r>
    </w:p>
    <w:p w14:paraId="38847A26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dauert mehrere Jahre.</w:t>
      </w:r>
    </w:p>
    <w:p w14:paraId="4D4EDF37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planen und bezahlen das genau.</w:t>
      </w:r>
    </w:p>
    <w:p w14:paraId="65D631E5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Bis dahin brauchen wir einfache Lösungen.</w:t>
      </w:r>
    </w:p>
    <w:p w14:paraId="26220C15" w14:textId="187BD0B5" w:rsidR="0086610E" w:rsidRPr="00335823" w:rsidRDefault="0086610E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brauchen auch Trinkwasserbrunnen auf den Straßen.</w:t>
      </w:r>
    </w:p>
    <w:p w14:paraId="03365028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Innenstadt soll schön und praktisch sein.</w:t>
      </w:r>
    </w:p>
    <w:p w14:paraId="55ADCFCB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habe eine neue Idee.</w:t>
      </w:r>
    </w:p>
    <w:p w14:paraId="0809809C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Leerstehende Läden sollen neue Besitzer bekommen.</w:t>
      </w:r>
    </w:p>
    <w:p w14:paraId="6F978D54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Zum Beispiel einen Laden mit Fan-Artikeln von Ludwigshafen.</w:t>
      </w:r>
    </w:p>
    <w:p w14:paraId="2415B33F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Dort gibt es Sachen von Festivals und der Stadt.</w:t>
      </w:r>
    </w:p>
    <w:p w14:paraId="6F8A48BB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Es soll auch Regale mit Produkten aus der Region geben.</w:t>
      </w:r>
    </w:p>
    <w:p w14:paraId="27152DC3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Zum Beispiel aus der Pfalz.</w:t>
      </w:r>
    </w:p>
    <w:p w14:paraId="7289672E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Oder Kunst von Menschen aus der Stadt.</w:t>
      </w:r>
    </w:p>
    <w:p w14:paraId="1C484BA5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In Mannheim gibt es so einen Laden.</w:t>
      </w:r>
    </w:p>
    <w:p w14:paraId="1C8ABD34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Innenstadt kann auch Markthallen bekommen.</w:t>
      </w:r>
    </w:p>
    <w:p w14:paraId="11893994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Dort verkaufen Bauern und kleine Restaurants ihre Waren.</w:t>
      </w:r>
    </w:p>
    <w:p w14:paraId="58729365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Es fehlen gute Cafés für Kultur und Treffen.</w:t>
      </w:r>
    </w:p>
    <w:p w14:paraId="3E8D5F1C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brauchen Orte für Veranstaltungen.</w:t>
      </w:r>
    </w:p>
    <w:p w14:paraId="508691B5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Dort können Menschen Gedichte vortragen.</w:t>
      </w:r>
    </w:p>
    <w:p w14:paraId="5590B31B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Oder Interviews mit bekannten Menschen machen.</w:t>
      </w:r>
    </w:p>
    <w:p w14:paraId="2B33F14B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Man kann dort lesen oder Handarbeiten machen.</w:t>
      </w:r>
    </w:p>
    <w:p w14:paraId="02BCA5F6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will, dass es dort auch Arbeitsplätze gibt.</w:t>
      </w:r>
    </w:p>
    <w:p w14:paraId="1A378E6F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Innenstadt soll für alle Menschen gut zugänglich sein.</w:t>
      </w:r>
    </w:p>
    <w:p w14:paraId="605FF76A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ist sehr wichtig.</w:t>
      </w:r>
    </w:p>
    <w:p w14:paraId="5BE18A77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Viele Innenstädte haben hier Probleme.</w:t>
      </w:r>
    </w:p>
    <w:p w14:paraId="6FE49F6A" w14:textId="10027597" w:rsidR="00E87DB5" w:rsidRPr="00F654C6" w:rsidRDefault="00F47BD9" w:rsidP="0086610E">
      <w:pPr>
        <w:pStyle w:val="berschrift2"/>
        <w:spacing w:after="120"/>
        <w:rPr>
          <w:rFonts w:ascii="Ubuntu" w:eastAsia="Ubuntu" w:hAnsi="Ubuntu" w:cs="Ubuntu"/>
          <w:color w:val="7030A0"/>
          <w:sz w:val="36"/>
          <w:szCs w:val="36"/>
        </w:rPr>
      </w:pPr>
      <w:r>
        <w:rPr>
          <w:rFonts w:ascii="Ubuntu" w:eastAsia="Ubuntu" w:hAnsi="Ubuntu" w:cs="Ubuntu"/>
          <w:color w:val="7030A0"/>
          <w:sz w:val="36"/>
          <w:szCs w:val="36"/>
        </w:rPr>
        <w:t xml:space="preserve">Welche Ideen habe ich für die </w:t>
      </w:r>
      <w:r w:rsidRPr="00F654C6">
        <w:rPr>
          <w:rFonts w:ascii="Ubuntu" w:eastAsia="Ubuntu" w:hAnsi="Ubuntu" w:cs="Ubuntu"/>
          <w:color w:val="7030A0"/>
          <w:sz w:val="36"/>
          <w:szCs w:val="36"/>
        </w:rPr>
        <w:t>Kultur</w:t>
      </w:r>
      <w:r>
        <w:rPr>
          <w:rFonts w:ascii="Ubuntu" w:eastAsia="Ubuntu" w:hAnsi="Ubuntu" w:cs="Ubuntu"/>
          <w:color w:val="7030A0"/>
          <w:sz w:val="36"/>
          <w:szCs w:val="36"/>
        </w:rPr>
        <w:t>?</w:t>
      </w:r>
      <w:r w:rsidRPr="00F654C6">
        <w:rPr>
          <w:rFonts w:ascii="Ubuntu" w:eastAsia="Ubuntu" w:hAnsi="Ubuntu" w:cs="Ubuntu"/>
          <w:color w:val="7030A0"/>
          <w:sz w:val="36"/>
          <w:szCs w:val="36"/>
        </w:rPr>
        <w:t xml:space="preserve"> </w:t>
      </w:r>
    </w:p>
    <w:p w14:paraId="78A88C77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sehe große Chancen im Bereich Kultur und Soziales.</w:t>
      </w:r>
    </w:p>
    <w:p w14:paraId="7521AE82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lastRenderedPageBreak/>
        <w:t>Ich unterstütze eine Ausweitung der Festivalkultur in Ludwigshafen.</w:t>
      </w:r>
    </w:p>
    <w:p w14:paraId="2830A60B" w14:textId="084C8D02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 xml:space="preserve">Wir haben </w:t>
      </w:r>
      <w:proofErr w:type="gramStart"/>
      <w:r w:rsidRPr="00F654C6">
        <w:rPr>
          <w:rFonts w:ascii="Ubuntu" w:eastAsia="Ubuntu" w:hAnsi="Ubuntu" w:cs="Ubuntu"/>
          <w:sz w:val="28"/>
          <w:szCs w:val="28"/>
        </w:rPr>
        <w:t>das Filmfestival</w:t>
      </w:r>
      <w:proofErr w:type="gramEnd"/>
      <w:r w:rsidRPr="00F654C6">
        <w:rPr>
          <w:rFonts w:ascii="Ubuntu" w:eastAsia="Ubuntu" w:hAnsi="Ubuntu" w:cs="Ubuntu"/>
          <w:sz w:val="28"/>
          <w:szCs w:val="28"/>
        </w:rPr>
        <w:t xml:space="preserve"> und das Stra</w:t>
      </w:r>
      <w:r w:rsidR="00335823">
        <w:rPr>
          <w:rFonts w:ascii="Ubuntu" w:eastAsia="Ubuntu" w:hAnsi="Ubuntu" w:cs="Ubuntu"/>
          <w:sz w:val="28"/>
          <w:szCs w:val="28"/>
        </w:rPr>
        <w:t>ß</w:t>
      </w:r>
      <w:r w:rsidRPr="00F654C6">
        <w:rPr>
          <w:rFonts w:ascii="Ubuntu" w:eastAsia="Ubuntu" w:hAnsi="Ubuntu" w:cs="Ubuntu"/>
          <w:sz w:val="28"/>
          <w:szCs w:val="28"/>
        </w:rPr>
        <w:t>entheaterfestival.</w:t>
      </w:r>
    </w:p>
    <w:p w14:paraId="6D5EAE5D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Diese Festivals sind sehr erfolgreich.</w:t>
      </w:r>
    </w:p>
    <w:p w14:paraId="085F6DF9" w14:textId="0009FF7E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Viele Menschen kommen jedes Jahr aus der Region und von weiter weg nach Ludwigshafen.</w:t>
      </w:r>
    </w:p>
    <w:p w14:paraId="500A9B5C" w14:textId="7BCA318E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Ein Theaterfestival kann das Stra</w:t>
      </w:r>
      <w:r w:rsidR="00335823">
        <w:rPr>
          <w:rFonts w:ascii="Ubuntu" w:eastAsia="Ubuntu" w:hAnsi="Ubuntu" w:cs="Ubuntu"/>
          <w:sz w:val="28"/>
          <w:szCs w:val="28"/>
        </w:rPr>
        <w:t>ß</w:t>
      </w:r>
      <w:r w:rsidRPr="00F654C6">
        <w:rPr>
          <w:rFonts w:ascii="Ubuntu" w:eastAsia="Ubuntu" w:hAnsi="Ubuntu" w:cs="Ubuntu"/>
          <w:sz w:val="28"/>
          <w:szCs w:val="28"/>
        </w:rPr>
        <w:t>entheaterfestival erg</w:t>
      </w:r>
      <w:r w:rsidR="00335823">
        <w:rPr>
          <w:rFonts w:ascii="Ubuntu" w:eastAsia="Ubuntu" w:hAnsi="Ubuntu" w:cs="Ubuntu"/>
          <w:sz w:val="28"/>
          <w:szCs w:val="28"/>
        </w:rPr>
        <w:t>ä</w:t>
      </w:r>
      <w:r w:rsidRPr="00F654C6">
        <w:rPr>
          <w:rFonts w:ascii="Ubuntu" w:eastAsia="Ubuntu" w:hAnsi="Ubuntu" w:cs="Ubuntu"/>
          <w:sz w:val="28"/>
          <w:szCs w:val="28"/>
        </w:rPr>
        <w:t>nzen.</w:t>
      </w:r>
    </w:p>
    <w:p w14:paraId="41F6F136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Ein Festival mit Straßenmusik oder Straßenkunst kann auch gut sein.</w:t>
      </w:r>
    </w:p>
    <w:p w14:paraId="399087D3" w14:textId="31CCC514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Kreativit</w:t>
      </w:r>
      <w:r w:rsidR="00335823">
        <w:rPr>
          <w:rFonts w:ascii="Ubuntu" w:eastAsia="Ubuntu" w:hAnsi="Ubuntu" w:cs="Ubuntu"/>
          <w:sz w:val="28"/>
          <w:szCs w:val="28"/>
        </w:rPr>
        <w:t>ä</w:t>
      </w:r>
      <w:r w:rsidRPr="00F654C6">
        <w:rPr>
          <w:rFonts w:ascii="Ubuntu" w:eastAsia="Ubuntu" w:hAnsi="Ubuntu" w:cs="Ubuntu"/>
          <w:sz w:val="28"/>
          <w:szCs w:val="28"/>
        </w:rPr>
        <w:t>t ist hier frei.</w:t>
      </w:r>
    </w:p>
    <w:p w14:paraId="3050EC12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Filmfestival Ludwigshafen ist wichtig in der Region.</w:t>
      </w:r>
    </w:p>
    <w:p w14:paraId="2B7D4562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Es ist auch international bekannt.</w:t>
      </w:r>
    </w:p>
    <w:p w14:paraId="7FDB8814" w14:textId="77632699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proofErr w:type="gramStart"/>
      <w:r w:rsidRPr="00F654C6">
        <w:rPr>
          <w:rFonts w:ascii="Ubuntu" w:eastAsia="Ubuntu" w:hAnsi="Ubuntu" w:cs="Ubuntu"/>
          <w:sz w:val="28"/>
          <w:szCs w:val="28"/>
        </w:rPr>
        <w:t>Das Filmfestival</w:t>
      </w:r>
      <w:proofErr w:type="gramEnd"/>
      <w:r w:rsidRPr="00F654C6">
        <w:rPr>
          <w:rFonts w:ascii="Ubuntu" w:eastAsia="Ubuntu" w:hAnsi="Ubuntu" w:cs="Ubuntu"/>
          <w:sz w:val="28"/>
          <w:szCs w:val="28"/>
        </w:rPr>
        <w:t xml:space="preserve"> ist wichtig f</w:t>
      </w:r>
      <w:r w:rsidR="00335823">
        <w:rPr>
          <w:rFonts w:ascii="Ubuntu" w:eastAsia="Ubuntu" w:hAnsi="Ubuntu" w:cs="Ubuntu"/>
          <w:sz w:val="28"/>
          <w:szCs w:val="28"/>
        </w:rPr>
        <w:t>ü</w:t>
      </w:r>
      <w:r w:rsidRPr="00F654C6">
        <w:rPr>
          <w:rFonts w:ascii="Ubuntu" w:eastAsia="Ubuntu" w:hAnsi="Ubuntu" w:cs="Ubuntu"/>
          <w:sz w:val="28"/>
          <w:szCs w:val="28"/>
        </w:rPr>
        <w:t>r die Wirtschaft und die Strategie der Stadt.</w:t>
      </w:r>
    </w:p>
    <w:p w14:paraId="24007269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 xml:space="preserve">Ich finde es richtig, das Festival </w:t>
      </w:r>
      <w:proofErr w:type="gramStart"/>
      <w:r w:rsidRPr="00F654C6">
        <w:rPr>
          <w:rFonts w:ascii="Ubuntu" w:eastAsia="Ubuntu" w:hAnsi="Ubuntu" w:cs="Ubuntu"/>
          <w:sz w:val="28"/>
          <w:szCs w:val="28"/>
        </w:rPr>
        <w:t>weiter zu machen</w:t>
      </w:r>
      <w:proofErr w:type="gramEnd"/>
      <w:r w:rsidRPr="00F654C6">
        <w:rPr>
          <w:rFonts w:ascii="Ubuntu" w:eastAsia="Ubuntu" w:hAnsi="Ubuntu" w:cs="Ubuntu"/>
          <w:sz w:val="28"/>
          <w:szCs w:val="28"/>
        </w:rPr>
        <w:t>.</w:t>
      </w:r>
    </w:p>
    <w:p w14:paraId="553CA600" w14:textId="106B1722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Festival wird schnell gr</w:t>
      </w:r>
      <w:r w:rsidR="00335823">
        <w:rPr>
          <w:rFonts w:ascii="Ubuntu" w:eastAsia="Ubuntu" w:hAnsi="Ubuntu" w:cs="Ubuntu"/>
          <w:sz w:val="28"/>
          <w:szCs w:val="28"/>
        </w:rPr>
        <w:t>ößer</w:t>
      </w:r>
      <w:r w:rsidRPr="00F654C6">
        <w:rPr>
          <w:rFonts w:ascii="Ubuntu" w:eastAsia="Ubuntu" w:hAnsi="Ubuntu" w:cs="Ubuntu"/>
          <w:sz w:val="28"/>
          <w:szCs w:val="28"/>
        </w:rPr>
        <w:t>.</w:t>
      </w:r>
    </w:p>
    <w:p w14:paraId="12B92871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bringt Probleme.</w:t>
      </w:r>
    </w:p>
    <w:p w14:paraId="645133BE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finde es gut, die Angebote zu verteilen.</w:t>
      </w:r>
    </w:p>
    <w:p w14:paraId="1A3ADECF" w14:textId="16DC1EC2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Art House Filme k</w:t>
      </w:r>
      <w:r w:rsidR="00335823">
        <w:rPr>
          <w:rFonts w:ascii="Ubuntu" w:eastAsia="Ubuntu" w:hAnsi="Ubuntu" w:cs="Ubuntu"/>
          <w:sz w:val="28"/>
          <w:szCs w:val="28"/>
        </w:rPr>
        <w:t>ö</w:t>
      </w:r>
      <w:r w:rsidRPr="00F654C6">
        <w:rPr>
          <w:rFonts w:ascii="Ubuntu" w:eastAsia="Ubuntu" w:hAnsi="Ubuntu" w:cs="Ubuntu"/>
          <w:sz w:val="28"/>
          <w:szCs w:val="28"/>
        </w:rPr>
        <w:t>nnen an besonderen Orten gezeigt werden.</w:t>
      </w:r>
    </w:p>
    <w:p w14:paraId="5F827C6B" w14:textId="1594A9DB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Zum Beispiel in Lagerhallen oder Innenh</w:t>
      </w:r>
      <w:r w:rsidR="00335823">
        <w:rPr>
          <w:rFonts w:ascii="Ubuntu" w:eastAsia="Ubuntu" w:hAnsi="Ubuntu" w:cs="Ubuntu"/>
          <w:sz w:val="28"/>
          <w:szCs w:val="28"/>
        </w:rPr>
        <w:t>a</w:t>
      </w:r>
      <w:r w:rsidRPr="00F654C6">
        <w:rPr>
          <w:rFonts w:ascii="Ubuntu" w:eastAsia="Ubuntu" w:hAnsi="Ubuntu" w:cs="Ubuntu"/>
          <w:sz w:val="28"/>
          <w:szCs w:val="28"/>
        </w:rPr>
        <w:t>fen von alten Vierteln.</w:t>
      </w:r>
    </w:p>
    <w:p w14:paraId="2BEC112E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groe0 Veranstaltungszelt kann ne4her zur Rhein-Galerie kommen.</w:t>
      </w:r>
    </w:p>
    <w:p w14:paraId="1A5BD24D" w14:textId="58D8E9AB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Der Platz der Deutschen Einheit oder der Treppenabgang zur Promenade sind sch</w:t>
      </w:r>
      <w:r w:rsidR="00E43A61">
        <w:rPr>
          <w:rFonts w:ascii="Ubuntu" w:eastAsia="Ubuntu" w:hAnsi="Ubuntu" w:cs="Ubuntu"/>
          <w:sz w:val="28"/>
          <w:szCs w:val="28"/>
        </w:rPr>
        <w:t>ö</w:t>
      </w:r>
      <w:r w:rsidRPr="00F654C6">
        <w:rPr>
          <w:rFonts w:ascii="Ubuntu" w:eastAsia="Ubuntu" w:hAnsi="Ubuntu" w:cs="Ubuntu"/>
          <w:sz w:val="28"/>
          <w:szCs w:val="28"/>
        </w:rPr>
        <w:t>ne Orte mit Blick auf den Rhein.</w:t>
      </w:r>
    </w:p>
    <w:p w14:paraId="3969326E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Parkinsel soll weiter Teil des Festivals sein.</w:t>
      </w:r>
    </w:p>
    <w:p w14:paraId="13C06906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Nutzung soll besser zur Natur und zu den Tieren passen.</w:t>
      </w:r>
    </w:p>
    <w:p w14:paraId="5789D475" w14:textId="09DB1E84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Er</w:t>
      </w:r>
      <w:r w:rsidR="00335823">
        <w:rPr>
          <w:rFonts w:ascii="Ubuntu" w:eastAsia="Ubuntu" w:hAnsi="Ubuntu" w:cs="Ubuntu"/>
          <w:sz w:val="28"/>
          <w:szCs w:val="28"/>
        </w:rPr>
        <w:t>ö</w:t>
      </w:r>
      <w:r w:rsidRPr="00F654C6">
        <w:rPr>
          <w:rFonts w:ascii="Ubuntu" w:eastAsia="Ubuntu" w:hAnsi="Ubuntu" w:cs="Ubuntu"/>
          <w:sz w:val="28"/>
          <w:szCs w:val="28"/>
        </w:rPr>
        <w:t>ffnungs- und Abschlussveranstaltung kann Lichtshows auf dem Wasser haben.</w:t>
      </w:r>
    </w:p>
    <w:p w14:paraId="5DA87F11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Es kann auch besondere Vorstellungen ohne Zelt geben.</w:t>
      </w:r>
    </w:p>
    <w:p w14:paraId="241FA4F7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lastRenderedPageBreak/>
        <w:t>Diese Vorstellungen sind auf kleinen mobilen Leinwe4nden.</w:t>
      </w:r>
    </w:p>
    <w:p w14:paraId="6D085FE2" w14:textId="14C76F1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Besucher k</w:t>
      </w:r>
      <w:r w:rsidR="00B40E2C">
        <w:rPr>
          <w:rFonts w:ascii="Ubuntu" w:eastAsia="Ubuntu" w:hAnsi="Ubuntu" w:cs="Ubuntu"/>
          <w:sz w:val="28"/>
          <w:szCs w:val="28"/>
        </w:rPr>
        <w:t>ö</w:t>
      </w:r>
      <w:r w:rsidRPr="00F654C6">
        <w:rPr>
          <w:rFonts w:ascii="Ubuntu" w:eastAsia="Ubuntu" w:hAnsi="Ubuntu" w:cs="Ubuntu"/>
          <w:sz w:val="28"/>
          <w:szCs w:val="28"/>
        </w:rPr>
        <w:t>nnen Kopfh</w:t>
      </w:r>
      <w:r w:rsidR="00B40E2C">
        <w:rPr>
          <w:rFonts w:ascii="Ubuntu" w:eastAsia="Ubuntu" w:hAnsi="Ubuntu" w:cs="Ubuntu"/>
          <w:sz w:val="28"/>
          <w:szCs w:val="28"/>
        </w:rPr>
        <w:t>ö</w:t>
      </w:r>
      <w:r w:rsidRPr="00F654C6">
        <w:rPr>
          <w:rFonts w:ascii="Ubuntu" w:eastAsia="Ubuntu" w:hAnsi="Ubuntu" w:cs="Ubuntu"/>
          <w:sz w:val="28"/>
          <w:szCs w:val="28"/>
        </w:rPr>
        <w:t>rer benutzen.</w:t>
      </w:r>
    </w:p>
    <w:p w14:paraId="75535E3B" w14:textId="17AA940D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Diese Art von Veranstaltungen st</w:t>
      </w:r>
      <w:r w:rsidR="00E43A61">
        <w:rPr>
          <w:rFonts w:ascii="Ubuntu" w:eastAsia="Ubuntu" w:hAnsi="Ubuntu" w:cs="Ubuntu"/>
          <w:sz w:val="28"/>
          <w:szCs w:val="28"/>
        </w:rPr>
        <w:t>ö</w:t>
      </w:r>
      <w:r w:rsidRPr="00F654C6">
        <w:rPr>
          <w:rFonts w:ascii="Ubuntu" w:eastAsia="Ubuntu" w:hAnsi="Ubuntu" w:cs="Ubuntu"/>
          <w:sz w:val="28"/>
          <w:szCs w:val="28"/>
        </w:rPr>
        <w:t>rt weniger.</w:t>
      </w:r>
    </w:p>
    <w:p w14:paraId="4E3B46C9" w14:textId="264190AC" w:rsidR="00E87DB5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Sie machen den Ort besonders und sch</w:t>
      </w:r>
      <w:r w:rsidR="00B40E2C">
        <w:rPr>
          <w:rFonts w:ascii="Ubuntu" w:eastAsia="Ubuntu" w:hAnsi="Ubuntu" w:cs="Ubuntu"/>
          <w:sz w:val="28"/>
          <w:szCs w:val="28"/>
        </w:rPr>
        <w:t>ö</w:t>
      </w:r>
      <w:r w:rsidRPr="00F654C6">
        <w:rPr>
          <w:rFonts w:ascii="Ubuntu" w:eastAsia="Ubuntu" w:hAnsi="Ubuntu" w:cs="Ubuntu"/>
          <w:sz w:val="28"/>
          <w:szCs w:val="28"/>
        </w:rPr>
        <w:t>n.</w:t>
      </w:r>
    </w:p>
    <w:p w14:paraId="53176D01" w14:textId="573FC1A8" w:rsidR="00E87DB5" w:rsidRPr="00F654C6" w:rsidRDefault="00000000">
      <w:pPr>
        <w:pStyle w:val="berschrift1"/>
        <w:spacing w:before="40" w:after="240"/>
        <w:rPr>
          <w:b/>
          <w:color w:val="7030A0"/>
          <w:sz w:val="40"/>
          <w:szCs w:val="40"/>
        </w:rPr>
      </w:pPr>
      <w:r w:rsidRPr="00F654C6">
        <w:rPr>
          <w:b/>
          <w:color w:val="7030A0"/>
          <w:sz w:val="40"/>
          <w:szCs w:val="40"/>
        </w:rPr>
        <w:t xml:space="preserve">Ludwigshafen </w:t>
      </w:r>
      <w:r w:rsidR="00335823">
        <w:rPr>
          <w:b/>
          <w:color w:val="7030A0"/>
          <w:sz w:val="40"/>
          <w:szCs w:val="40"/>
        </w:rPr>
        <w:t>ist ein</w:t>
      </w:r>
      <w:r w:rsidRPr="00F654C6">
        <w:rPr>
          <w:b/>
          <w:color w:val="7030A0"/>
          <w:sz w:val="40"/>
          <w:szCs w:val="40"/>
        </w:rPr>
        <w:t xml:space="preserve"> starker Standort </w:t>
      </w:r>
    </w:p>
    <w:p w14:paraId="44BDA3FE" w14:textId="7E0EF742" w:rsidR="00E87DB5" w:rsidRPr="00F654C6" w:rsidRDefault="00335823">
      <w:pPr>
        <w:pStyle w:val="berschrift2"/>
        <w:spacing w:after="120"/>
        <w:rPr>
          <w:rFonts w:ascii="Ubuntu" w:eastAsia="Ubuntu" w:hAnsi="Ubuntu" w:cs="Ubuntu"/>
          <w:color w:val="7030A0"/>
          <w:sz w:val="36"/>
          <w:szCs w:val="36"/>
        </w:rPr>
      </w:pPr>
      <w:r>
        <w:rPr>
          <w:rFonts w:ascii="Ubuntu" w:eastAsia="Ubuntu" w:hAnsi="Ubuntu" w:cs="Ubuntu"/>
          <w:color w:val="7030A0"/>
          <w:sz w:val="36"/>
          <w:szCs w:val="36"/>
        </w:rPr>
        <w:t xml:space="preserve">Wir sind eine </w:t>
      </w:r>
      <w:r w:rsidRPr="00F654C6">
        <w:rPr>
          <w:rFonts w:ascii="Ubuntu" w:eastAsia="Ubuntu" w:hAnsi="Ubuntu" w:cs="Ubuntu"/>
          <w:color w:val="7030A0"/>
          <w:sz w:val="36"/>
          <w:szCs w:val="36"/>
        </w:rPr>
        <w:t>Hafen</w:t>
      </w:r>
      <w:r>
        <w:rPr>
          <w:rFonts w:ascii="Ubuntu" w:eastAsia="Ubuntu" w:hAnsi="Ubuntu" w:cs="Ubuntu"/>
          <w:color w:val="7030A0"/>
          <w:sz w:val="36"/>
          <w:szCs w:val="36"/>
        </w:rPr>
        <w:t>stadt</w:t>
      </w:r>
    </w:p>
    <w:p w14:paraId="3C6AA2E0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bookmarkStart w:id="3" w:name="_vdgui04fze96" w:colFirst="0" w:colLast="0"/>
      <w:bookmarkEnd w:id="3"/>
      <w:r w:rsidRPr="00335823">
        <w:rPr>
          <w:rFonts w:ascii="Ubuntu" w:hAnsi="Ubuntu"/>
          <w:sz w:val="28"/>
          <w:szCs w:val="28"/>
        </w:rPr>
        <w:t>Ludwigshafen ist eine Stadt mit einem Hafen.</w:t>
      </w:r>
    </w:p>
    <w:p w14:paraId="61F74570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Der Hafen soll wieder wichtig für die Stadt sein.</w:t>
      </w:r>
    </w:p>
    <w:p w14:paraId="662FC043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Geschichte vom Hafen soll mehr beachtet werden.</w:t>
      </w:r>
    </w:p>
    <w:p w14:paraId="184E7E49" w14:textId="631E0B9F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Stadt will die Geschichte vom Hafen zeigen.</w:t>
      </w:r>
    </w:p>
    <w:p w14:paraId="164F77B6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Andere Hafenstädte machen viele Sachen zum Thema Hafen.</w:t>
      </w:r>
    </w:p>
    <w:p w14:paraId="01B035A5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verkaufen Dinge und machen Feste zum Hafen und Schiff.</w:t>
      </w:r>
    </w:p>
    <w:p w14:paraId="6006BB14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Unser Hafen soll auch im Stadtbild sichtbar sein.</w:t>
      </w:r>
    </w:p>
    <w:p w14:paraId="2F297C69" w14:textId="4E2DBB55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Der Hafen soll die Stadt prägen.</w:t>
      </w:r>
    </w:p>
    <w:p w14:paraId="6596A654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In Ludwigshafen gibt es schon viele Hinweise auf die Hafen-Geschichte.</w:t>
      </w:r>
    </w:p>
    <w:p w14:paraId="5F77CAB7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Diese Hinweise sind aber nicht sehr auffällig.</w:t>
      </w:r>
    </w:p>
    <w:p w14:paraId="11A8C565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Es gibt viel Platz für neue Ideen und Gestaltung.</w:t>
      </w:r>
    </w:p>
    <w:p w14:paraId="12A97149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Viele Menschen in der Stadt können zusammen an der Idee arbeiten.</w:t>
      </w:r>
    </w:p>
    <w:p w14:paraId="55C522D0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Menschen in Ludwigshafen fühlen sich durch die Hafen-Geschichte verbunden.</w:t>
      </w:r>
    </w:p>
    <w:p w14:paraId="2234CAF6" w14:textId="124CDC01" w:rsidR="00E87DB5" w:rsidRPr="00F654C6" w:rsidRDefault="00335823" w:rsidP="00F65408">
      <w:pPr>
        <w:pStyle w:val="berschrift2"/>
        <w:spacing w:after="120"/>
        <w:rPr>
          <w:rFonts w:ascii="Ubuntu" w:eastAsia="Ubuntu" w:hAnsi="Ubuntu" w:cs="Ubuntu"/>
          <w:color w:val="7030A0"/>
          <w:sz w:val="36"/>
          <w:szCs w:val="36"/>
        </w:rPr>
      </w:pPr>
      <w:r>
        <w:rPr>
          <w:rFonts w:ascii="Ubuntu" w:eastAsia="Ubuntu" w:hAnsi="Ubuntu" w:cs="Ubuntu"/>
          <w:color w:val="7030A0"/>
          <w:sz w:val="36"/>
          <w:szCs w:val="36"/>
        </w:rPr>
        <w:t>Wie will ich die Verwaltung verbessern?</w:t>
      </w:r>
    </w:p>
    <w:p w14:paraId="463F74D2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Herz einer Stadt ist die Verwaltung.</w:t>
      </w:r>
    </w:p>
    <w:p w14:paraId="0B7168DF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Verwaltung macht das Leben zwischen Staat und Menschen möglich.</w:t>
      </w:r>
    </w:p>
    <w:p w14:paraId="18D0D88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Verwaltung arbeitet mit den Menschen in der Stadt zusammen.</w:t>
      </w:r>
    </w:p>
    <w:p w14:paraId="551DDE5B" w14:textId="066A8905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Diese Zusammenarbeit ist wichtig für alle.</w:t>
      </w:r>
    </w:p>
    <w:p w14:paraId="75E81E53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Verwaltung soll den Menschen helfen.</w:t>
      </w:r>
    </w:p>
    <w:p w14:paraId="64E04B1D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lastRenderedPageBreak/>
        <w:t>Sie soll erklären, was die Menschen tun müssen.</w:t>
      </w:r>
    </w:p>
    <w:p w14:paraId="0BAE8635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soll die Menschen durch die Abläufe begleiten.</w:t>
      </w:r>
    </w:p>
    <w:p w14:paraId="415F5D9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Verwaltung soll schnell und genau arbeiten.</w:t>
      </w:r>
    </w:p>
    <w:p w14:paraId="60278AD8" w14:textId="5010DDAC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macht alle zufrieden.</w:t>
      </w:r>
    </w:p>
    <w:p w14:paraId="68065EA7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Für eine gute Verwaltung muss man die Abläufe aufschreiben.</w:t>
      </w:r>
    </w:p>
    <w:p w14:paraId="576A29DF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Mitarbeitenden helfen dabei.</w:t>
      </w:r>
    </w:p>
    <w:p w14:paraId="1ED53DDC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Man schaut sich alle Schritte an.</w:t>
      </w:r>
    </w:p>
    <w:p w14:paraId="75B2DF56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beginnt bei der Antragstellung.</w:t>
      </w:r>
    </w:p>
    <w:p w14:paraId="204F0300" w14:textId="0FB83553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Es endet, wenn der Vorgang fertig ist.</w:t>
      </w:r>
    </w:p>
    <w:p w14:paraId="1232CF33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Nach dem Aufschreiben sieht man die Abläufe.</w:t>
      </w:r>
    </w:p>
    <w:p w14:paraId="424393D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Dann kann man die Abläufe kürzen und besser machen.</w:t>
      </w:r>
    </w:p>
    <w:p w14:paraId="358BA7C7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spart Zeit.</w:t>
      </w:r>
    </w:p>
    <w:p w14:paraId="0917B28D" w14:textId="2632A4E8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Zum Beispiel bei Genehmigungen.</w:t>
      </w:r>
    </w:p>
    <w:p w14:paraId="6D29770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Mitarbeitenden sind wichtig für die Verwaltung.</w:t>
      </w:r>
    </w:p>
    <w:p w14:paraId="6AC937E3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machen die Arbeit.</w:t>
      </w:r>
    </w:p>
    <w:p w14:paraId="4471FD92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Man soll sie bei allen Änderungen mitnehmen.</w:t>
      </w:r>
    </w:p>
    <w:p w14:paraId="6419987D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sollen sich wertgeschätzt fühlen.</w:t>
      </w:r>
    </w:p>
    <w:p w14:paraId="44FBD411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will mehr Fortbildungen anbieten.</w:t>
      </w:r>
    </w:p>
    <w:p w14:paraId="0C03762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Diese Fortbildungen sollen zum Beispiel zu Widerstandskraft, Kundenkontakt und Kommunikation sein.</w:t>
      </w:r>
    </w:p>
    <w:p w14:paraId="3F52C04D" w14:textId="43F53999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Mitarbeitenden brauchen gute Werkzeuge.</w:t>
      </w:r>
    </w:p>
    <w:p w14:paraId="64A82E99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Verwaltung und die Menschen leiden oft unter schwierigen Abläufen.</w:t>
      </w:r>
    </w:p>
    <w:p w14:paraId="2310A19D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macht sie frustriert.</w:t>
      </w:r>
    </w:p>
    <w:p w14:paraId="5014CB71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Darum soll man offen sein und positiv denken.</w:t>
      </w:r>
    </w:p>
    <w:p w14:paraId="48CD8BDC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Ein gutes Team macht gute Arbeit.</w:t>
      </w:r>
    </w:p>
    <w:p w14:paraId="68377F18" w14:textId="2890B9CD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macht die Menschen zufrieden.</w:t>
      </w:r>
    </w:p>
    <w:p w14:paraId="34139DCD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will eine Servicestelle für Förderprogramme einrichten.</w:t>
      </w:r>
    </w:p>
    <w:p w14:paraId="6F999265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lastRenderedPageBreak/>
        <w:t>Diese Stelle berät zu Fördergeldern.</w:t>
      </w:r>
    </w:p>
    <w:p w14:paraId="71920D1F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hilft bei der Antragstellung.</w:t>
      </w:r>
    </w:p>
    <w:p w14:paraId="0B0E55C7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begleitet bis zum Ende des Projekts.</w:t>
      </w:r>
    </w:p>
    <w:p w14:paraId="3FFD5BFB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Förderprogramme sind sehr kompliziert.</w:t>
      </w:r>
    </w:p>
    <w:p w14:paraId="75BE77DC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brauchen Fachleute dafür.</w:t>
      </w:r>
    </w:p>
    <w:p w14:paraId="27091E4C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Servicestelle berät zu verschiedenen Themen.</w:t>
      </w:r>
    </w:p>
    <w:p w14:paraId="46138CBF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Zum Beispiel Kunst, Kultur, Denkmäler, Infrastruktur, Bildung, Sanierung und Entsiegelung.</w:t>
      </w:r>
    </w:p>
    <w:p w14:paraId="26960F9A" w14:textId="23169C08" w:rsidR="00E87DB5" w:rsidRPr="00F654C6" w:rsidRDefault="00F47BD9" w:rsidP="00F65408">
      <w:pPr>
        <w:pStyle w:val="berschrift2"/>
        <w:spacing w:after="120"/>
        <w:rPr>
          <w:rFonts w:ascii="Ubuntu" w:eastAsia="Ubuntu" w:hAnsi="Ubuntu" w:cs="Ubuntu"/>
          <w:color w:val="7030A0"/>
          <w:sz w:val="36"/>
          <w:szCs w:val="36"/>
        </w:rPr>
      </w:pPr>
      <w:r>
        <w:rPr>
          <w:rFonts w:ascii="Ubuntu" w:eastAsia="Ubuntu" w:hAnsi="Ubuntu" w:cs="Ubuntu"/>
          <w:color w:val="7030A0"/>
          <w:sz w:val="36"/>
          <w:szCs w:val="36"/>
        </w:rPr>
        <w:t xml:space="preserve">Das sind meine Ideen für die </w:t>
      </w:r>
      <w:r w:rsidRPr="00F654C6">
        <w:rPr>
          <w:rFonts w:ascii="Ubuntu" w:eastAsia="Ubuntu" w:hAnsi="Ubuntu" w:cs="Ubuntu"/>
          <w:color w:val="7030A0"/>
          <w:sz w:val="36"/>
          <w:szCs w:val="36"/>
        </w:rPr>
        <w:t>Digitalisierung</w:t>
      </w:r>
    </w:p>
    <w:p w14:paraId="1F4E71A2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Digitalisierung ist keine Zukunft mehr.</w:t>
      </w:r>
    </w:p>
    <w:p w14:paraId="1F6A27C6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ist für Verwaltungen in Deutschland Wirklichkeit.</w:t>
      </w:r>
    </w:p>
    <w:p w14:paraId="46849B30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haben eine große Aufgabe.</w:t>
      </w:r>
    </w:p>
    <w:p w14:paraId="5748A80A" w14:textId="707E408E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müssen unsere Verwaltungsangebote digital und barrierefrei machen.</w:t>
      </w:r>
    </w:p>
    <w:p w14:paraId="19635D0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Der digitale Wandel bringt viele Vorteile.</w:t>
      </w:r>
    </w:p>
    <w:p w14:paraId="13F59843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Prozesse werden kürzer.</w:t>
      </w:r>
    </w:p>
    <w:p w14:paraId="39692F00" w14:textId="7469882F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Mehr Menschen können direkt darauf zugreifen.</w:t>
      </w:r>
    </w:p>
    <w:p w14:paraId="133CEEB7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Im Projekt Smarte Verwaltung haben wir Verwaltungsvorgänge verbessert.</w:t>
      </w:r>
    </w:p>
    <w:p w14:paraId="17CE93F4" w14:textId="6E71CCF4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Jetzt müssen wir sie digital abbilden.</w:t>
      </w:r>
    </w:p>
    <w:p w14:paraId="6B0EA8D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Mit der Digitalisierung können wir neue Angebote schaffen.</w:t>
      </w:r>
    </w:p>
    <w:p w14:paraId="2C713374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Diese Angebote verbessern den Online-Zugang.</w:t>
      </w:r>
    </w:p>
    <w:p w14:paraId="71EE9D1A" w14:textId="486F3899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erfüllen auch die gesetzlichen Regeln.</w:t>
      </w:r>
    </w:p>
    <w:p w14:paraId="6A0DD71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plane ein Portal mit allen wichtigen Informationen.</w:t>
      </w:r>
    </w:p>
    <w:p w14:paraId="300290A9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Portal hat eine KI-Assistenz.</w:t>
      </w:r>
    </w:p>
    <w:p w14:paraId="6D747969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KI hilft den Nutzerinnen und Nutzern.</w:t>
      </w:r>
    </w:p>
    <w:p w14:paraId="28629F11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führt sie schnell zur richtigen Stelle.</w:t>
      </w:r>
    </w:p>
    <w:p w14:paraId="6A7D14A2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Man braucht nur Stichworte oder Fragen.</w:t>
      </w:r>
    </w:p>
    <w:p w14:paraId="5B8D734D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lastRenderedPageBreak/>
        <w:t>Die KI kann auch Auskunft geben.</w:t>
      </w:r>
    </w:p>
    <w:p w14:paraId="5C8D32C1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Zum Beispiel kann sie eine Liste machen.</w:t>
      </w:r>
    </w:p>
    <w:p w14:paraId="2FE0F187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Diese Liste zeigt, welche Dokumente man für den Führerschein braucht.</w:t>
      </w:r>
    </w:p>
    <w:p w14:paraId="639E929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</w:p>
    <w:p w14:paraId="556AC72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weiß, nicht alle Menschen haben Internet oder Geräte.</w:t>
      </w:r>
    </w:p>
    <w:p w14:paraId="7C671F9F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Darum braucht es eine barrierefreie Alternative.</w:t>
      </w:r>
    </w:p>
    <w:p w14:paraId="1B350BA7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Es gibt zwei Angebote.</w:t>
      </w:r>
    </w:p>
    <w:p w14:paraId="5D0CC6E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Ein Schalter, den man besuchen kann.</w:t>
      </w:r>
    </w:p>
    <w:p w14:paraId="4E387A51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Und ein mobiles Angebot, das zu den Menschen nach Hause kommt.</w:t>
      </w:r>
    </w:p>
    <w:p w14:paraId="67B957C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Personal hilft bei den digitalen Formularen.</w:t>
      </w:r>
    </w:p>
    <w:p w14:paraId="1FC09F0C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Es begleitet die Antragstellenden im Prozess.</w:t>
      </w:r>
    </w:p>
    <w:p w14:paraId="2277518E" w14:textId="5FC66C8E" w:rsidR="00E87DB5" w:rsidRPr="00F654C6" w:rsidRDefault="00F47BD9" w:rsidP="00F65408">
      <w:pPr>
        <w:pStyle w:val="berschrift2"/>
        <w:spacing w:after="120"/>
        <w:rPr>
          <w:rFonts w:ascii="Ubuntu" w:eastAsia="Ubuntu" w:hAnsi="Ubuntu" w:cs="Ubuntu"/>
          <w:color w:val="7030A0"/>
          <w:sz w:val="36"/>
          <w:szCs w:val="36"/>
        </w:rPr>
      </w:pPr>
      <w:r>
        <w:rPr>
          <w:rFonts w:ascii="Ubuntu" w:eastAsia="Ubuntu" w:hAnsi="Ubuntu" w:cs="Ubuntu"/>
          <w:color w:val="7030A0"/>
          <w:sz w:val="36"/>
          <w:szCs w:val="36"/>
        </w:rPr>
        <w:t xml:space="preserve">Ich denke Ludwigshafen ist ein guter </w:t>
      </w:r>
      <w:r w:rsidRPr="00F654C6">
        <w:rPr>
          <w:rFonts w:ascii="Ubuntu" w:eastAsia="Ubuntu" w:hAnsi="Ubuntu" w:cs="Ubuntu"/>
          <w:color w:val="7030A0"/>
          <w:sz w:val="36"/>
          <w:szCs w:val="36"/>
        </w:rPr>
        <w:t>Wirtschaftsstandort</w:t>
      </w:r>
    </w:p>
    <w:p w14:paraId="06021344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Unsere Stadt will ein guter Ort für Firmen sein.</w:t>
      </w:r>
    </w:p>
    <w:p w14:paraId="18A9DD9D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suchen den Kontakt zu Firmen.</w:t>
      </w:r>
    </w:p>
    <w:p w14:paraId="47A79592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zeigen Ludwigshafen als guten Ort.</w:t>
      </w:r>
    </w:p>
    <w:p w14:paraId="0321CB19" w14:textId="01C4E685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 xml:space="preserve">Wir brauchen ein gutes Angebot mit </w:t>
      </w:r>
      <w:r w:rsidR="00335823">
        <w:rPr>
          <w:rFonts w:ascii="Ubuntu" w:eastAsia="Ubuntu" w:hAnsi="Ubuntu" w:cs="Ubuntu"/>
          <w:sz w:val="28"/>
          <w:szCs w:val="28"/>
        </w:rPr>
        <w:t>offenen</w:t>
      </w:r>
      <w:r w:rsidRPr="00F654C6">
        <w:rPr>
          <w:rFonts w:ascii="Ubuntu" w:eastAsia="Ubuntu" w:hAnsi="Ubuntu" w:cs="Ubuntu"/>
          <w:sz w:val="28"/>
          <w:szCs w:val="28"/>
        </w:rPr>
        <w:t xml:space="preserve"> Pl</w:t>
      </w:r>
      <w:r w:rsidR="00335823">
        <w:rPr>
          <w:rFonts w:ascii="Ubuntu" w:eastAsia="Ubuntu" w:hAnsi="Ubuntu" w:cs="Ubuntu"/>
          <w:sz w:val="28"/>
          <w:szCs w:val="28"/>
        </w:rPr>
        <w:t>ätze</w:t>
      </w:r>
      <w:r w:rsidRPr="00F654C6">
        <w:rPr>
          <w:rFonts w:ascii="Ubuntu" w:eastAsia="Ubuntu" w:hAnsi="Ubuntu" w:cs="Ubuntu"/>
          <w:sz w:val="28"/>
          <w:szCs w:val="28"/>
        </w:rPr>
        <w:t>n.</w:t>
      </w:r>
    </w:p>
    <w:p w14:paraId="3F01A607" w14:textId="66C60B72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arbeiten mit Firmen zusammen.</w:t>
      </w:r>
    </w:p>
    <w:p w14:paraId="3D4B3894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wollen unsere Stadt besser machen.</w:t>
      </w:r>
    </w:p>
    <w:p w14:paraId="09C65E09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denken an die Zukunft.</w:t>
      </w:r>
    </w:p>
    <w:p w14:paraId="1A1231B3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wollen, dass unsere Stadt gut im Wettbewerb ist.</w:t>
      </w:r>
    </w:p>
    <w:p w14:paraId="47095CDE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Ludwigshafen hat viele Firmen, die Sachen herstellen.</w:t>
      </w:r>
    </w:p>
    <w:p w14:paraId="4D3C9D5E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haben viele Dienstleistungsfirmen.</w:t>
      </w:r>
    </w:p>
    <w:p w14:paraId="7E2ECE76" w14:textId="1B15D9ED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haben gro</w:t>
      </w:r>
      <w:r w:rsidR="00335823">
        <w:rPr>
          <w:rFonts w:ascii="Ubuntu" w:eastAsia="Ubuntu" w:hAnsi="Ubuntu" w:cs="Ubuntu"/>
          <w:sz w:val="28"/>
          <w:szCs w:val="28"/>
        </w:rPr>
        <w:t>ß</w:t>
      </w:r>
      <w:r w:rsidRPr="00F654C6">
        <w:rPr>
          <w:rFonts w:ascii="Ubuntu" w:eastAsia="Ubuntu" w:hAnsi="Ubuntu" w:cs="Ubuntu"/>
          <w:sz w:val="28"/>
          <w:szCs w:val="28"/>
        </w:rPr>
        <w:t>e Firmen und viele mittlere Firmen.</w:t>
      </w:r>
    </w:p>
    <w:p w14:paraId="64B38B23" w14:textId="2187E8AD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Ludwigshafen ist bekannt f</w:t>
      </w:r>
      <w:r w:rsidR="00E43A61">
        <w:rPr>
          <w:rFonts w:ascii="Ubuntu" w:eastAsia="Ubuntu" w:hAnsi="Ubuntu" w:cs="Ubuntu"/>
          <w:sz w:val="28"/>
          <w:szCs w:val="28"/>
        </w:rPr>
        <w:t>ü</w:t>
      </w:r>
      <w:r w:rsidRPr="00F654C6">
        <w:rPr>
          <w:rFonts w:ascii="Ubuntu" w:eastAsia="Ubuntu" w:hAnsi="Ubuntu" w:cs="Ubuntu"/>
          <w:sz w:val="28"/>
          <w:szCs w:val="28"/>
        </w:rPr>
        <w:t>r Chemie und Industrie.</w:t>
      </w:r>
    </w:p>
    <w:p w14:paraId="56EDAABC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lastRenderedPageBreak/>
        <w:t>Wir wollen aber auch andere Firmen hier haben.</w:t>
      </w:r>
    </w:p>
    <w:p w14:paraId="76BBD326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arbeiten mit der Popakademie in Mannheim zusammen.</w:t>
      </w:r>
    </w:p>
    <w:p w14:paraId="1EA04561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wollen junge Firmen aus Mannheim zu uns holen.</w:t>
      </w:r>
    </w:p>
    <w:p w14:paraId="0592555C" w14:textId="78625CC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will die Musikbranche in Ludwigshafen st</w:t>
      </w:r>
      <w:r w:rsidR="00335823">
        <w:rPr>
          <w:rFonts w:ascii="Ubuntu" w:eastAsia="Ubuntu" w:hAnsi="Ubuntu" w:cs="Ubuntu"/>
          <w:sz w:val="28"/>
          <w:szCs w:val="28"/>
        </w:rPr>
        <w:t>ä</w:t>
      </w:r>
      <w:r w:rsidRPr="00F654C6">
        <w:rPr>
          <w:rFonts w:ascii="Ubuntu" w:eastAsia="Ubuntu" w:hAnsi="Ubuntu" w:cs="Ubuntu"/>
          <w:sz w:val="28"/>
          <w:szCs w:val="28"/>
        </w:rPr>
        <w:t>rken.</w:t>
      </w:r>
    </w:p>
    <w:p w14:paraId="59E169F6" w14:textId="3D3D6862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denken an Prober</w:t>
      </w:r>
      <w:r w:rsidR="00335823">
        <w:rPr>
          <w:rFonts w:ascii="Ubuntu" w:eastAsia="Ubuntu" w:hAnsi="Ubuntu" w:cs="Ubuntu"/>
          <w:sz w:val="28"/>
          <w:szCs w:val="28"/>
        </w:rPr>
        <w:t>ä</w:t>
      </w:r>
      <w:r w:rsidRPr="00F654C6">
        <w:rPr>
          <w:rFonts w:ascii="Ubuntu" w:eastAsia="Ubuntu" w:hAnsi="Ubuntu" w:cs="Ubuntu"/>
          <w:sz w:val="28"/>
          <w:szCs w:val="28"/>
        </w:rPr>
        <w:t>ume, Tonstudios und B</w:t>
      </w:r>
      <w:r w:rsidR="00335823">
        <w:rPr>
          <w:rFonts w:ascii="Ubuntu" w:eastAsia="Ubuntu" w:hAnsi="Ubuntu" w:cs="Ubuntu"/>
          <w:sz w:val="28"/>
          <w:szCs w:val="28"/>
        </w:rPr>
        <w:t>ü</w:t>
      </w:r>
      <w:r w:rsidRPr="00F654C6">
        <w:rPr>
          <w:rFonts w:ascii="Ubuntu" w:eastAsia="Ubuntu" w:hAnsi="Ubuntu" w:cs="Ubuntu"/>
          <w:sz w:val="28"/>
          <w:szCs w:val="28"/>
        </w:rPr>
        <w:t>rofl</w:t>
      </w:r>
      <w:r w:rsidR="00335823">
        <w:rPr>
          <w:rFonts w:ascii="Ubuntu" w:eastAsia="Ubuntu" w:hAnsi="Ubuntu" w:cs="Ubuntu"/>
          <w:sz w:val="28"/>
          <w:szCs w:val="28"/>
        </w:rPr>
        <w:t>ä</w:t>
      </w:r>
      <w:r w:rsidRPr="00F654C6">
        <w:rPr>
          <w:rFonts w:ascii="Ubuntu" w:eastAsia="Ubuntu" w:hAnsi="Ubuntu" w:cs="Ubuntu"/>
          <w:sz w:val="28"/>
          <w:szCs w:val="28"/>
        </w:rPr>
        <w:t>chen f</w:t>
      </w:r>
      <w:r w:rsidR="00335823">
        <w:rPr>
          <w:rFonts w:ascii="Ubuntu" w:eastAsia="Ubuntu" w:hAnsi="Ubuntu" w:cs="Ubuntu"/>
          <w:sz w:val="28"/>
          <w:szCs w:val="28"/>
        </w:rPr>
        <w:t>ü</w:t>
      </w:r>
      <w:r w:rsidRPr="00F654C6">
        <w:rPr>
          <w:rFonts w:ascii="Ubuntu" w:eastAsia="Ubuntu" w:hAnsi="Ubuntu" w:cs="Ubuntu"/>
          <w:sz w:val="28"/>
          <w:szCs w:val="28"/>
        </w:rPr>
        <w:t>r Musikfirmen.</w:t>
      </w:r>
    </w:p>
    <w:p w14:paraId="37AADD68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wollen ein Musikfestival machen.</w:t>
      </w:r>
    </w:p>
    <w:p w14:paraId="30FCACDC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Festival bringt Geld und Leute aus der Region.</w:t>
      </w:r>
    </w:p>
    <w:p w14:paraId="1900F3E2" w14:textId="7D7DF2A1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Filmfestival zeigt, dass die Unterhaltungsbranche viel kann.</w:t>
      </w:r>
    </w:p>
    <w:p w14:paraId="5498DEDF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Ludwigshafen hat viele Firmen mit neuer Technik.</w:t>
      </w:r>
    </w:p>
    <w:p w14:paraId="07AAEC94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wollen die Industrie mit neuer Technik verbinden.</w:t>
      </w:r>
    </w:p>
    <w:p w14:paraId="43429BE5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sind gut vernetzt in der Region Rhein-Neckar.</w:t>
      </w:r>
    </w:p>
    <w:p w14:paraId="6D636785" w14:textId="07CEC221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wollen Ludwigshafen zu einem Ort f</w:t>
      </w:r>
      <w:r w:rsidR="00E43A61">
        <w:rPr>
          <w:rFonts w:ascii="Ubuntu" w:eastAsia="Ubuntu" w:hAnsi="Ubuntu" w:cs="Ubuntu"/>
          <w:sz w:val="28"/>
          <w:szCs w:val="28"/>
        </w:rPr>
        <w:t>ü</w:t>
      </w:r>
      <w:r w:rsidRPr="00F654C6">
        <w:rPr>
          <w:rFonts w:ascii="Ubuntu" w:eastAsia="Ubuntu" w:hAnsi="Ubuntu" w:cs="Ubuntu"/>
          <w:sz w:val="28"/>
          <w:szCs w:val="28"/>
        </w:rPr>
        <w:t>r neue Ideen machen.</w:t>
      </w:r>
    </w:p>
    <w:p w14:paraId="19875686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haben viele kluge Menschen in Firmen und Hochschulen.</w:t>
      </w:r>
    </w:p>
    <w:p w14:paraId="780F1A3C" w14:textId="0B494A7A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wollen diese Menschen f</w:t>
      </w:r>
      <w:r w:rsidR="00E43A61">
        <w:rPr>
          <w:rFonts w:ascii="Ubuntu" w:eastAsia="Ubuntu" w:hAnsi="Ubuntu" w:cs="Ubuntu"/>
          <w:sz w:val="28"/>
          <w:szCs w:val="28"/>
        </w:rPr>
        <w:t>ü</w:t>
      </w:r>
      <w:r w:rsidRPr="00F654C6">
        <w:rPr>
          <w:rFonts w:ascii="Ubuntu" w:eastAsia="Ubuntu" w:hAnsi="Ubuntu" w:cs="Ubuntu"/>
          <w:sz w:val="28"/>
          <w:szCs w:val="28"/>
        </w:rPr>
        <w:t>r Ludwigshafen gewinnen.</w:t>
      </w:r>
    </w:p>
    <w:p w14:paraId="57878A62" w14:textId="766E5B8A" w:rsidR="00E87DB5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wollen, dass sie hier arbeiten und leben.</w:t>
      </w:r>
      <w:r w:rsidRPr="00F654C6">
        <w:rPr>
          <w:rFonts w:ascii="Ubuntu" w:hAnsi="Ubuntu"/>
        </w:rPr>
        <w:br w:type="page"/>
      </w:r>
    </w:p>
    <w:p w14:paraId="05D4BD81" w14:textId="6EAA8A8B" w:rsidR="00E87DB5" w:rsidRPr="00F654C6" w:rsidRDefault="00F47BD9">
      <w:pPr>
        <w:pStyle w:val="berschrift1"/>
        <w:spacing w:before="40" w:after="240"/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lastRenderedPageBreak/>
        <w:t xml:space="preserve">Ich wünsche mir </w:t>
      </w:r>
      <w:r w:rsidRPr="00F654C6">
        <w:rPr>
          <w:b/>
          <w:color w:val="7030A0"/>
          <w:sz w:val="40"/>
          <w:szCs w:val="40"/>
        </w:rPr>
        <w:t xml:space="preserve">ein gutes Miteinander in Ludwigshafen </w:t>
      </w:r>
    </w:p>
    <w:p w14:paraId="4D76A08E" w14:textId="453DBF1F" w:rsidR="00E87DB5" w:rsidRPr="00F654C6" w:rsidRDefault="00F47BD9">
      <w:pPr>
        <w:pStyle w:val="berschrift2"/>
        <w:spacing w:after="120"/>
        <w:rPr>
          <w:rFonts w:ascii="Ubuntu" w:eastAsia="Ubuntu" w:hAnsi="Ubuntu" w:cs="Ubuntu"/>
          <w:color w:val="7030A0"/>
          <w:sz w:val="36"/>
          <w:szCs w:val="36"/>
        </w:rPr>
      </w:pPr>
      <w:r>
        <w:rPr>
          <w:rFonts w:ascii="Ubuntu" w:eastAsia="Ubuntu" w:hAnsi="Ubuntu" w:cs="Ubuntu"/>
          <w:color w:val="7030A0"/>
          <w:sz w:val="36"/>
          <w:szCs w:val="36"/>
        </w:rPr>
        <w:t>Alle Menschen müssen die gleiche Chance haben</w:t>
      </w:r>
    </w:p>
    <w:p w14:paraId="2446AB01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habe eine Vision für Ludwigshafen.</w:t>
      </w:r>
    </w:p>
    <w:p w14:paraId="461B06ED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Ein wichtiger Teil sind soziale Projekte.</w:t>
      </w:r>
    </w:p>
    <w:p w14:paraId="15E5897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habe schon einige Projekte gestartet.</w:t>
      </w:r>
    </w:p>
    <w:p w14:paraId="21D76C21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Zum Beispiel habe ich Gebiete saniert.</w:t>
      </w:r>
    </w:p>
    <w:p w14:paraId="605BF5EB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habe die Innenstadt barrierefrei gemacht.</w:t>
      </w:r>
    </w:p>
    <w:p w14:paraId="774D5A75" w14:textId="68FB1893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habe Wohngebiete sozial gestaltet.</w:t>
      </w:r>
    </w:p>
    <w:p w14:paraId="6D942247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will noch mehr Projekte machen.</w:t>
      </w:r>
    </w:p>
    <w:p w14:paraId="66F3EDA9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will bestehende Konzepte überarbeiten.</w:t>
      </w:r>
    </w:p>
    <w:p w14:paraId="36F14D94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will die Bedingungen für Obdachlose prüfen.</w:t>
      </w:r>
    </w:p>
    <w:p w14:paraId="6239F0CB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will die Bedingungen verbessern.</w:t>
      </w:r>
    </w:p>
    <w:p w14:paraId="63D78744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Obdachlose dürfen ihre Tiere nicht mitnehmen.</w:t>
      </w:r>
    </w:p>
    <w:p w14:paraId="5E6D2EA4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führt im Winter zu Todesfällen.</w:t>
      </w:r>
    </w:p>
    <w:p w14:paraId="1DA33BD9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Mobile Schlafeinheiten helfen schon.</w:t>
      </w:r>
    </w:p>
    <w:p w14:paraId="1A3BA763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brauchen eine anonyme Statistik.</w:t>
      </w:r>
    </w:p>
    <w:p w14:paraId="7D91333D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zeigt, wie viele Obdachlose mit Tieren schlafen.</w:t>
      </w:r>
    </w:p>
    <w:p w14:paraId="4667A6CB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will Leerstände von Flüchtlingsunterkünften nutzen.</w:t>
      </w:r>
    </w:p>
    <w:p w14:paraId="11768880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können als Winterquartier für Obdachlose dienen.</w:t>
      </w:r>
    </w:p>
    <w:p w14:paraId="0B5F464F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Frankfurt am Main hat gute Erfahrungen.</w:t>
      </w:r>
    </w:p>
    <w:p w14:paraId="6118F3D4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können von Frankfurt lernen.</w:t>
      </w:r>
    </w:p>
    <w:p w14:paraId="154EEF86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Mobile Duschen sind wichtig.</w:t>
      </w:r>
    </w:p>
    <w:p w14:paraId="1047A38D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sind schon in Deutschland im Einsatz.</w:t>
      </w:r>
    </w:p>
    <w:p w14:paraId="275A10B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Sauberes Wasser ist ein Menschenrecht.</w:t>
      </w:r>
    </w:p>
    <w:p w14:paraId="4C259A17" w14:textId="57E21471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Mobile Duschen verbessern die Hygiene für Obdachlose.</w:t>
      </w:r>
    </w:p>
    <w:p w14:paraId="59954BA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will Angebote für Frauen schaffen.</w:t>
      </w:r>
    </w:p>
    <w:p w14:paraId="4F853E8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lastRenderedPageBreak/>
        <w:t>Ich will Frauenhäuser und Begegnungsstätten prüfen.</w:t>
      </w:r>
    </w:p>
    <w:p w14:paraId="45BDC073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Frauen sollen Hygieneartikel kostenlos bekommen.</w:t>
      </w:r>
    </w:p>
    <w:p w14:paraId="1B8CE714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Frauen brauchen saubere und sichere Toiletten.</w:t>
      </w:r>
    </w:p>
    <w:p w14:paraId="0789A1F1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will geschützte Räume für Frauen schaffen.</w:t>
      </w:r>
    </w:p>
    <w:p w14:paraId="46164C74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Dort können Frauen Hilfe suchen.</w:t>
      </w:r>
    </w:p>
    <w:p w14:paraId="607FD6E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Eine Babyklappe rettet Leben.</w:t>
      </w:r>
    </w:p>
    <w:p w14:paraId="23654BAB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will mit Frauen sprechen.</w:t>
      </w:r>
    </w:p>
    <w:p w14:paraId="331D28AA" w14:textId="1B0EA133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wollen ein sicheres Umfeld für Frauen schaffen.</w:t>
      </w:r>
    </w:p>
    <w:p w14:paraId="00ADD875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will auch geschützte Räume für Männer schaffen.</w:t>
      </w:r>
    </w:p>
    <w:p w14:paraId="2855A153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will ein Männercafé in Ludwigshafen.</w:t>
      </w:r>
    </w:p>
    <w:p w14:paraId="781AB60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Männercafé gibt es in Bregenz.</w:t>
      </w:r>
    </w:p>
    <w:p w14:paraId="33C738AD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Sozialarbeiter betreuen das Männercafé.</w:t>
      </w:r>
    </w:p>
    <w:p w14:paraId="7CD61132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Männer können offen über Probleme sprechen.</w:t>
      </w:r>
    </w:p>
    <w:p w14:paraId="3B5EAEE3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Es gibt Beratung zu Sucht, Gewalt und sexueller Orientierung.</w:t>
      </w:r>
    </w:p>
    <w:p w14:paraId="3A6820E4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Es gibt Beratung zu Identität, Beziehungen und Familie.</w:t>
      </w:r>
    </w:p>
    <w:p w14:paraId="47C2B04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Männercafé hilft bei psychischen Krisen.</w:t>
      </w:r>
    </w:p>
    <w:p w14:paraId="12F191C0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Männercafé ist auch ein Gemeinschaftsraum.</w:t>
      </w:r>
    </w:p>
    <w:p w14:paraId="58713330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Männer können sich austauschen.</w:t>
      </w:r>
    </w:p>
    <w:p w14:paraId="09C59A5F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Es kann Kurse und Gruppen geben.</w:t>
      </w:r>
    </w:p>
    <w:p w14:paraId="2A0764F6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Zum Beispiel Chöre oder Musikgruppen.</w:t>
      </w:r>
    </w:p>
    <w:p w14:paraId="5138A512" w14:textId="501281D0" w:rsidR="00E87DB5" w:rsidRPr="00F654C6" w:rsidRDefault="00F47BD9" w:rsidP="00F65408">
      <w:pPr>
        <w:pStyle w:val="berschrift2"/>
        <w:spacing w:after="240"/>
        <w:rPr>
          <w:rFonts w:ascii="Ubuntu" w:eastAsia="Ubuntu" w:hAnsi="Ubuntu" w:cs="Ubuntu"/>
          <w:color w:val="7030A0"/>
          <w:sz w:val="36"/>
          <w:szCs w:val="36"/>
        </w:rPr>
      </w:pPr>
      <w:r>
        <w:rPr>
          <w:rFonts w:ascii="Ubuntu" w:eastAsia="Ubuntu" w:hAnsi="Ubuntu" w:cs="Ubuntu"/>
          <w:color w:val="7030A0"/>
          <w:sz w:val="36"/>
          <w:szCs w:val="36"/>
        </w:rPr>
        <w:t xml:space="preserve">Was ich für </w:t>
      </w:r>
      <w:r w:rsidRPr="00F654C6">
        <w:rPr>
          <w:rFonts w:ascii="Ubuntu" w:eastAsia="Ubuntu" w:hAnsi="Ubuntu" w:cs="Ubuntu"/>
          <w:color w:val="7030A0"/>
          <w:sz w:val="36"/>
          <w:szCs w:val="36"/>
        </w:rPr>
        <w:t xml:space="preserve">Bildung </w:t>
      </w:r>
      <w:r>
        <w:rPr>
          <w:rFonts w:ascii="Ubuntu" w:eastAsia="Ubuntu" w:hAnsi="Ubuntu" w:cs="Ubuntu"/>
          <w:color w:val="7030A0"/>
          <w:sz w:val="36"/>
          <w:szCs w:val="36"/>
        </w:rPr>
        <w:t>und</w:t>
      </w:r>
      <w:r w:rsidRPr="00F654C6">
        <w:rPr>
          <w:rFonts w:ascii="Ubuntu" w:eastAsia="Ubuntu" w:hAnsi="Ubuntu" w:cs="Ubuntu"/>
          <w:color w:val="7030A0"/>
          <w:sz w:val="36"/>
          <w:szCs w:val="36"/>
        </w:rPr>
        <w:t xml:space="preserve"> Inklusion</w:t>
      </w:r>
      <w:r>
        <w:rPr>
          <w:rFonts w:ascii="Ubuntu" w:eastAsia="Ubuntu" w:hAnsi="Ubuntu" w:cs="Ubuntu"/>
          <w:color w:val="7030A0"/>
          <w:sz w:val="36"/>
          <w:szCs w:val="36"/>
        </w:rPr>
        <w:t xml:space="preserve"> tun will</w:t>
      </w:r>
    </w:p>
    <w:p w14:paraId="6F22ADEC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Ludwigshafen hat Schlagzeilen gemacht.</w:t>
      </w:r>
    </w:p>
    <w:p w14:paraId="2077329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 xml:space="preserve">Die </w:t>
      </w:r>
      <w:proofErr w:type="spellStart"/>
      <w:r w:rsidRPr="00335823">
        <w:rPr>
          <w:rFonts w:ascii="Ubuntu" w:hAnsi="Ubuntu"/>
          <w:sz w:val="28"/>
          <w:szCs w:val="28"/>
        </w:rPr>
        <w:t>Gräfenauschule</w:t>
      </w:r>
      <w:proofErr w:type="spellEnd"/>
      <w:r w:rsidRPr="00335823">
        <w:rPr>
          <w:rFonts w:ascii="Ubuntu" w:hAnsi="Ubuntu"/>
          <w:sz w:val="28"/>
          <w:szCs w:val="28"/>
        </w:rPr>
        <w:t xml:space="preserve"> zeigt, was passiert, wenn Kinder vom System abgehängt werden.</w:t>
      </w:r>
    </w:p>
    <w:p w14:paraId="17DCAE70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Benachteiligung und Armut werden vererbt.</w:t>
      </w:r>
    </w:p>
    <w:p w14:paraId="081CC187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Deshalb ist Chancengerechtigkeit ein wichtiges Thema.</w:t>
      </w:r>
    </w:p>
    <w:p w14:paraId="52390C6B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bin Arbeiterkind und neurodivergent.</w:t>
      </w:r>
    </w:p>
    <w:p w14:paraId="719E3D6F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weiß, wie schnell Kinder aus dem Netz fallen können.</w:t>
      </w:r>
    </w:p>
    <w:p w14:paraId="5EA7BFFC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lastRenderedPageBreak/>
        <w:t>Nicht alle Kinder haben ein Umfeld, das sich für sie einsetzt.</w:t>
      </w:r>
    </w:p>
    <w:p w14:paraId="647D1FB4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brauchen gezielte Sprachförderung ab der KiTa für alle Kinder.</w:t>
      </w:r>
    </w:p>
    <w:p w14:paraId="4D18D7E7" w14:textId="12E64D27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brauchen auch Klassenassistenzen.</w:t>
      </w:r>
    </w:p>
    <w:p w14:paraId="4D1F8A4A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Vor unserer Haustür sind gute Universitäten in Mannheim, Heidelberg, Landau und Mainz.</w:t>
      </w:r>
    </w:p>
    <w:p w14:paraId="4E091CC3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Der Campus in Germersheim ist auf Übersetzungswissenschaften spezialisiert.</w:t>
      </w:r>
    </w:p>
    <w:p w14:paraId="4EA1438C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will eine Kooperation mit diesen Hochschulen schaffen.</w:t>
      </w:r>
    </w:p>
    <w:p w14:paraId="1BA9427B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Studierende der Germanistik sollen Sprachkurse geben.</w:t>
      </w:r>
    </w:p>
    <w:p w14:paraId="47681C62" w14:textId="5D32C468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 xml:space="preserve">Dafür </w:t>
      </w:r>
      <w:proofErr w:type="gramStart"/>
      <w:r w:rsidRPr="00335823">
        <w:rPr>
          <w:rFonts w:ascii="Ubuntu" w:hAnsi="Ubuntu"/>
          <w:sz w:val="28"/>
          <w:szCs w:val="28"/>
        </w:rPr>
        <w:t>sollen</w:t>
      </w:r>
      <w:proofErr w:type="gramEnd"/>
      <w:r w:rsidRPr="00335823">
        <w:rPr>
          <w:rFonts w:ascii="Ubuntu" w:hAnsi="Ubuntu"/>
          <w:sz w:val="28"/>
          <w:szCs w:val="28"/>
        </w:rPr>
        <w:t xml:space="preserve"> </w:t>
      </w:r>
      <w:r w:rsidR="00EF3252">
        <w:rPr>
          <w:rFonts w:ascii="Ubuntu" w:hAnsi="Ubuntu"/>
          <w:sz w:val="28"/>
          <w:szCs w:val="28"/>
        </w:rPr>
        <w:t xml:space="preserve">die Arbeit </w:t>
      </w:r>
      <w:r w:rsidRPr="00335823">
        <w:rPr>
          <w:rFonts w:ascii="Ubuntu" w:hAnsi="Ubuntu"/>
          <w:sz w:val="28"/>
          <w:szCs w:val="28"/>
        </w:rPr>
        <w:t>anerkannt werden.</w:t>
      </w:r>
    </w:p>
    <w:p w14:paraId="0015C22F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wollen auch zweisprachige Studierende gewinnen.</w:t>
      </w:r>
    </w:p>
    <w:p w14:paraId="5DC72BBC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Diese Sprachkurse können wir ab KiTa-Alter anbieten.</w:t>
      </w:r>
    </w:p>
    <w:p w14:paraId="552A5EEA" w14:textId="07F7AC98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können die Kurse auch für ältere Kinder und Frauen anbieten.</w:t>
      </w:r>
    </w:p>
    <w:p w14:paraId="55881425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Teilhabe hat mehr Sichtbarkeit bekommen.</w:t>
      </w:r>
    </w:p>
    <w:p w14:paraId="6079A0D0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Inklusion kommt langsam in den Schulen an.</w:t>
      </w:r>
    </w:p>
    <w:p w14:paraId="351B2F71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Individuelle Assistenzen sind schwierig.</w:t>
      </w:r>
    </w:p>
    <w:p w14:paraId="6EF7E0C2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brauchen viele Personen.</w:t>
      </w:r>
    </w:p>
    <w:p w14:paraId="3676631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Mehrere Erwachsene in der Klasse stören die Klassendynamik.</w:t>
      </w:r>
    </w:p>
    <w:p w14:paraId="76C469DB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Eine Klassenassistenz kann helfen.</w:t>
      </w:r>
    </w:p>
    <w:p w14:paraId="681DE41A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 xml:space="preserve">In </w:t>
      </w:r>
      <w:proofErr w:type="spellStart"/>
      <w:r w:rsidRPr="00335823">
        <w:rPr>
          <w:rFonts w:ascii="Ubuntu" w:hAnsi="Ubuntu"/>
          <w:sz w:val="28"/>
          <w:szCs w:val="28"/>
        </w:rPr>
        <w:t>Wesendorf</w:t>
      </w:r>
      <w:proofErr w:type="spellEnd"/>
      <w:r w:rsidRPr="00335823">
        <w:rPr>
          <w:rFonts w:ascii="Ubuntu" w:hAnsi="Ubuntu"/>
          <w:sz w:val="28"/>
          <w:szCs w:val="28"/>
        </w:rPr>
        <w:t xml:space="preserve"> in Niedersachsen hat eine Grundschule gute Ergebnisse mit einer Klassenassistenz erzielt.</w:t>
      </w:r>
    </w:p>
    <w:p w14:paraId="5DC4A8DD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Assistenz arbeitet mit der Lehrkraft zusammen.</w:t>
      </w:r>
    </w:p>
    <w:p w14:paraId="5C8F03F2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Klassendynamik wird nicht gestört.</w:t>
      </w:r>
    </w:p>
    <w:p w14:paraId="759736B3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Eine Klassenassistenz hilft allen Kindern.</w:t>
      </w:r>
    </w:p>
    <w:p w14:paraId="451A5E6C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unterstützt auch Kinder, die sonst keine Assistenz bekommen.</w:t>
      </w:r>
    </w:p>
    <w:p w14:paraId="33F5E6DC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Diese Kinder brauchen Unterstützung.</w:t>
      </w:r>
    </w:p>
    <w:p w14:paraId="2D93F1B4" w14:textId="1343DDEB" w:rsidR="00E87DB5" w:rsidRPr="00F654C6" w:rsidRDefault="00F47BD9" w:rsidP="00F65408">
      <w:pPr>
        <w:pStyle w:val="berschrift2"/>
        <w:spacing w:after="120"/>
        <w:rPr>
          <w:rFonts w:ascii="Ubuntu" w:eastAsia="Ubuntu" w:hAnsi="Ubuntu" w:cs="Ubuntu"/>
          <w:color w:val="7030A0"/>
          <w:sz w:val="36"/>
          <w:szCs w:val="36"/>
        </w:rPr>
      </w:pPr>
      <w:r>
        <w:rPr>
          <w:rFonts w:ascii="Ubuntu" w:eastAsia="Ubuntu" w:hAnsi="Ubuntu" w:cs="Ubuntu"/>
          <w:color w:val="7030A0"/>
          <w:sz w:val="36"/>
          <w:szCs w:val="36"/>
        </w:rPr>
        <w:t xml:space="preserve">Mir ist die </w:t>
      </w:r>
      <w:r w:rsidRPr="00F654C6">
        <w:rPr>
          <w:rFonts w:ascii="Ubuntu" w:eastAsia="Ubuntu" w:hAnsi="Ubuntu" w:cs="Ubuntu"/>
          <w:color w:val="7030A0"/>
          <w:sz w:val="36"/>
          <w:szCs w:val="36"/>
        </w:rPr>
        <w:t xml:space="preserve">Sicherheit </w:t>
      </w:r>
      <w:r>
        <w:rPr>
          <w:rFonts w:ascii="Ubuntu" w:eastAsia="Ubuntu" w:hAnsi="Ubuntu" w:cs="Ubuntu"/>
          <w:color w:val="7030A0"/>
          <w:sz w:val="36"/>
          <w:szCs w:val="36"/>
        </w:rPr>
        <w:t>in Ludwigshafen wichtig</w:t>
      </w:r>
    </w:p>
    <w:p w14:paraId="4BCB00C7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Sicherheit ist wichtig für alle Menschen.</w:t>
      </w:r>
    </w:p>
    <w:p w14:paraId="45E9BF63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lastRenderedPageBreak/>
        <w:t>Unsere öffentlichen Plätze und Wege sollen sicher sein.</w:t>
      </w:r>
    </w:p>
    <w:p w14:paraId="336024CA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machen sie sicherer durch Sichtbarkeit und Belebung.</w:t>
      </w:r>
    </w:p>
    <w:p w14:paraId="0A701B79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Kriminalität passiert oft im Verborgenen.</w:t>
      </w:r>
    </w:p>
    <w:p w14:paraId="2513BA4A" w14:textId="5B483DFB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Dunkle und unbelebte Orte sind gefährlich.</w:t>
      </w:r>
    </w:p>
    <w:p w14:paraId="00DE7371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Digitale Überwachung ist keine gute Lösung.</w:t>
      </w:r>
    </w:p>
    <w:p w14:paraId="70FF5F42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Sie verhindert keine Gewalttaten.</w:t>
      </w:r>
    </w:p>
    <w:p w14:paraId="0FF66370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Studien zeigen das.</w:t>
      </w:r>
    </w:p>
    <w:p w14:paraId="7A517376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Videoüberwachung verbessert das Sicherheitsgefühl nur kurz.</w:t>
      </w:r>
    </w:p>
    <w:p w14:paraId="793DA28F" w14:textId="26F7D522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Kriminalität verlagert sich dann an andere Orte.</w:t>
      </w:r>
    </w:p>
    <w:p w14:paraId="4C924BF9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Wenn die ganze Stadt überwacht wird, fühlen sich Menschen ständig beobachtet.</w:t>
      </w:r>
    </w:p>
    <w:p w14:paraId="23796B65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macht Angst.</w:t>
      </w:r>
    </w:p>
    <w:p w14:paraId="0419D6AA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Vertrauen in die Politik geht verloren.</w:t>
      </w:r>
    </w:p>
    <w:p w14:paraId="6E4CEA7B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Kosten für die Überwachung sind sehr hoch.</w:t>
      </w:r>
    </w:p>
    <w:p w14:paraId="17CC6FC4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Daten müssen von einer künstlichen Intelligenz ausgewertet werden.</w:t>
      </w:r>
    </w:p>
    <w:p w14:paraId="26ED91BF" w14:textId="0CB853CC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Videoüberwachung hilft mehr bei der Strafverfolgung als bei der Verhütung von Straftaten.</w:t>
      </w:r>
    </w:p>
    <w:p w14:paraId="02FD14FF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Unsere Plätze in Ludwigshafen sollen offen und hell sein.</w:t>
      </w:r>
    </w:p>
    <w:p w14:paraId="421B2E7D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Begrünung planen wir von Anfang an.</w:t>
      </w:r>
    </w:p>
    <w:p w14:paraId="27D33F91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Eine schöne Beleuchtung macht den Platz freundlich.</w:t>
      </w:r>
    </w:p>
    <w:p w14:paraId="6E3A5319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Beleuchtung kann mit Bewegungsmeldern gesteuert werden.</w:t>
      </w:r>
    </w:p>
    <w:p w14:paraId="4E92D37A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brauchen Sitzplätze für alle Menschen.</w:t>
      </w:r>
    </w:p>
    <w:p w14:paraId="71C7D0A6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Menschen sollen zusammenkommen und Zeit verbringen.</w:t>
      </w:r>
    </w:p>
    <w:p w14:paraId="199C6EA3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Zum Beispiel mit Musik, Handarbeit oder Spielen.</w:t>
      </w:r>
    </w:p>
    <w:p w14:paraId="26DC456C" w14:textId="02E85B01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lastRenderedPageBreak/>
        <w:t>Verschiedene Restaurants machen den Platz lebendig.</w:t>
      </w:r>
    </w:p>
    <w:p w14:paraId="6B5FFCD9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Sicherheitsdienste und Awareness-Teams helfen gegen Gewalt.</w:t>
      </w:r>
    </w:p>
    <w:p w14:paraId="5C740F03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Sie machen die Hemmschwelle für Gewalt höher.</w:t>
      </w:r>
    </w:p>
    <w:p w14:paraId="6B70BB6E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Gastronomie soll ein geschützter Raum sein.</w:t>
      </w:r>
    </w:p>
    <w:p w14:paraId="5ED366E4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Sicherheit ist ein Dauerprojekt.</w:t>
      </w:r>
    </w:p>
    <w:p w14:paraId="6F1F2373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Kriminalität verlagert sich immer wieder.</w:t>
      </w:r>
    </w:p>
    <w:p w14:paraId="189FDED4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wollen die Wege in der Stadt sicher machen.</w:t>
      </w:r>
    </w:p>
    <w:p w14:paraId="4AB66337" w14:textId="48341BCB" w:rsidR="00E87DB5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So können sich alle Menschen frei bewegen.</w:t>
      </w:r>
      <w:r w:rsidRPr="00F654C6">
        <w:rPr>
          <w:rFonts w:ascii="Ubuntu" w:hAnsi="Ubuntu"/>
        </w:rPr>
        <w:br w:type="page"/>
      </w:r>
    </w:p>
    <w:p w14:paraId="52090694" w14:textId="7E72073B" w:rsidR="00E87DB5" w:rsidRPr="00F654C6" w:rsidRDefault="00EA1D56">
      <w:pPr>
        <w:pStyle w:val="berschrift1"/>
        <w:spacing w:before="40" w:after="240"/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lastRenderedPageBreak/>
        <w:t>Ich möchte viel Bewegung in der Stadt</w:t>
      </w:r>
      <w:r w:rsidRPr="00F654C6">
        <w:rPr>
          <w:b/>
          <w:color w:val="7030A0"/>
          <w:sz w:val="40"/>
          <w:szCs w:val="40"/>
        </w:rPr>
        <w:t xml:space="preserve"> </w:t>
      </w:r>
    </w:p>
    <w:p w14:paraId="3F4E2E30" w14:textId="4C5295CE" w:rsidR="00E87DB5" w:rsidRPr="00F654C6" w:rsidRDefault="00F65408">
      <w:pPr>
        <w:pStyle w:val="berschrift2"/>
        <w:spacing w:after="120"/>
        <w:rPr>
          <w:rFonts w:ascii="Ubuntu" w:eastAsia="Ubuntu" w:hAnsi="Ubuntu" w:cs="Ubuntu"/>
          <w:color w:val="7030A0"/>
          <w:sz w:val="36"/>
          <w:szCs w:val="36"/>
        </w:rPr>
      </w:pPr>
      <w:r w:rsidRPr="00F654C6">
        <w:rPr>
          <w:rFonts w:ascii="Ubuntu" w:eastAsia="Ubuntu" w:hAnsi="Ubuntu" w:cs="Ubuntu"/>
          <w:color w:val="7030A0"/>
          <w:sz w:val="36"/>
          <w:szCs w:val="36"/>
        </w:rPr>
        <w:t>Ich habe Ideen für den Nahverkehr mit Bus und Straßenbahn</w:t>
      </w:r>
    </w:p>
    <w:p w14:paraId="44E4571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Ein starker öffentlicher Nahverkehr ist wichtig für eine gute Verkehrsinfrastruktur.</w:t>
      </w:r>
    </w:p>
    <w:p w14:paraId="06EEE342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Mehr Menschen sollen den Nahverkehr nutzen.</w:t>
      </w:r>
    </w:p>
    <w:p w14:paraId="159107C9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Der Nahverkehr muss besser sein als das eigene Auto.</w:t>
      </w:r>
    </w:p>
    <w:p w14:paraId="77E47552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brauchen eine gute Anbindung überall.</w:t>
      </w:r>
    </w:p>
    <w:p w14:paraId="496141D2" w14:textId="3BB6A4E8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wollen mehr Straßenbahnlinien und verschiedene Angebote.</w:t>
      </w:r>
    </w:p>
    <w:p w14:paraId="3326E790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Straßenbahnnetz in Ludwigshafen fährt nicht alle Stadtteile.</w:t>
      </w:r>
    </w:p>
    <w:p w14:paraId="768E43B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 xml:space="preserve">Zum Beispiel fährt es nicht in Gartenstadt und </w:t>
      </w:r>
      <w:proofErr w:type="spellStart"/>
      <w:r w:rsidRPr="00335823">
        <w:rPr>
          <w:rFonts w:ascii="Ubuntu" w:hAnsi="Ubuntu"/>
          <w:sz w:val="28"/>
          <w:szCs w:val="28"/>
        </w:rPr>
        <w:t>Maudach</w:t>
      </w:r>
      <w:proofErr w:type="spellEnd"/>
      <w:r w:rsidRPr="00335823">
        <w:rPr>
          <w:rFonts w:ascii="Ubuntu" w:hAnsi="Ubuntu"/>
          <w:sz w:val="28"/>
          <w:szCs w:val="28"/>
        </w:rPr>
        <w:t>.</w:t>
      </w:r>
    </w:p>
    <w:p w14:paraId="4AC8E3D4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können die Linien verlängern.</w:t>
      </w:r>
    </w:p>
    <w:p w14:paraId="17D90AC5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So fahren die Straßenbahnen auch in die Randbezirke.</w:t>
      </w:r>
    </w:p>
    <w:p w14:paraId="7C7ED75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Bisher fahren dort nur Busse.</w:t>
      </w:r>
    </w:p>
    <w:p w14:paraId="29192D02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Busse fahren abends selten.</w:t>
      </w:r>
    </w:p>
    <w:p w14:paraId="45E062F1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Der Nahverkehr soll auch abends fahren.</w:t>
      </w:r>
    </w:p>
    <w:p w14:paraId="4C40A0C0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gilt für alle Wochentage außer Sonntag.</w:t>
      </w:r>
    </w:p>
    <w:p w14:paraId="6663C07C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Viele junge Menschen fahren abends.</w:t>
      </w:r>
    </w:p>
    <w:p w14:paraId="1BDC53FA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brauchen einen verlässlichen Nahverkehr.</w:t>
      </w:r>
    </w:p>
    <w:p w14:paraId="68D6B3FB" w14:textId="024AB43D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Ein etwas geringerer Fahrplan abends ist möglich.</w:t>
      </w:r>
    </w:p>
    <w:p w14:paraId="0FC3926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Es gibt gute Erfahrungen mit E-Taxen von MOIA.</w:t>
      </w:r>
    </w:p>
    <w:p w14:paraId="5CD45AAC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Diese fahren in der Stadt.</w:t>
      </w:r>
    </w:p>
    <w:p w14:paraId="59A76FD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Man kann sie per App rufen.</w:t>
      </w:r>
    </w:p>
    <w:p w14:paraId="077A98E0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sind besonders abends und in Randbezirken wichtig.</w:t>
      </w:r>
    </w:p>
    <w:p w14:paraId="05476FF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MOIA macht den Weg nach Hause sicherer.</w:t>
      </w:r>
    </w:p>
    <w:p w14:paraId="209F1F1D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Es gibt auch Ruf- und Frauentaxis.</w:t>
      </w:r>
    </w:p>
    <w:p w14:paraId="137960D9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Diese Angebote ergänzen den Nahverkehr.</w:t>
      </w:r>
    </w:p>
    <w:p w14:paraId="371C3F35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lastRenderedPageBreak/>
        <w:t>Für die Mobilität brauchen wir mehr Sharing-Punkte.</w:t>
      </w:r>
    </w:p>
    <w:p w14:paraId="51B1AEEB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Dort kann man E-Bikes und E-Autos ausleihen.</w:t>
      </w:r>
    </w:p>
    <w:p w14:paraId="28903EF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Man kann ein Kombiticket kaufen.</w:t>
      </w:r>
    </w:p>
    <w:p w14:paraId="40CC8284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Ticket gilt für verschiedene Verkehrsmittel.</w:t>
      </w:r>
    </w:p>
    <w:p w14:paraId="00B7D44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Es gibt Systeme wie in London oder den Niederlanden.</w:t>
      </w:r>
    </w:p>
    <w:p w14:paraId="0368A133" w14:textId="4EFFB26C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Man kann eine Monatskarte oder ein Prepaid-Ticket kaufen.</w:t>
      </w:r>
    </w:p>
    <w:p w14:paraId="5FFCD5CA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In der Stadt sind kurze Strecken wichtig.</w:t>
      </w:r>
    </w:p>
    <w:p w14:paraId="01A287A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Kleine Elektrobusse können diese Strecken fahren.</w:t>
      </w:r>
    </w:p>
    <w:p w14:paraId="533BDF8C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fahren zwischen wichtigen Orten und Umsteigepunkten.</w:t>
      </w:r>
    </w:p>
    <w:p w14:paraId="3AFBE6B0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Kleine Busse sind günstiger in Gebieten mit wenig Fahrgästen.</w:t>
      </w:r>
    </w:p>
    <w:p w14:paraId="6CCDB14C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So wird der Nahverkehr auch für Menschen mit Einschränkungen besser.</w:t>
      </w:r>
    </w:p>
    <w:p w14:paraId="2A1795C4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Fahrzeuge müssen barrierefrei sein.</w:t>
      </w:r>
    </w:p>
    <w:p w14:paraId="59E25D66" w14:textId="360FCA41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Menschen mit Behinderungen sollen sie gut nutzen können.</w:t>
      </w:r>
    </w:p>
    <w:p w14:paraId="5C25EA3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Der Nahverkehr muss drei Dinge erfüllen.</w:t>
      </w:r>
    </w:p>
    <w:p w14:paraId="359844B6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Er muss zuverlässig sein.</w:t>
      </w:r>
    </w:p>
    <w:p w14:paraId="2D90BB15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Er muss bezahlbar sein.</w:t>
      </w:r>
    </w:p>
    <w:p w14:paraId="2465DA9D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Er muss leicht zu nutzen sein.</w:t>
      </w:r>
    </w:p>
    <w:p w14:paraId="72808589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 xml:space="preserve">Wenn das </w:t>
      </w:r>
      <w:proofErr w:type="gramStart"/>
      <w:r w:rsidRPr="00335823">
        <w:rPr>
          <w:rFonts w:ascii="Ubuntu" w:hAnsi="Ubuntu"/>
          <w:sz w:val="28"/>
          <w:szCs w:val="28"/>
        </w:rPr>
        <w:t>klappt</w:t>
      </w:r>
      <w:proofErr w:type="gramEnd"/>
      <w:r w:rsidRPr="00335823">
        <w:rPr>
          <w:rFonts w:ascii="Ubuntu" w:hAnsi="Ubuntu"/>
          <w:sz w:val="28"/>
          <w:szCs w:val="28"/>
        </w:rPr>
        <w:t>, helfen Park and Ride Angebote.</w:t>
      </w:r>
    </w:p>
    <w:p w14:paraId="478FC411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entlasten die Innenstadt.</w:t>
      </w:r>
    </w:p>
    <w:p w14:paraId="71619E35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Viele Städte bieten Parkplätze mit Tagespauschalen an.</w:t>
      </w:r>
    </w:p>
    <w:p w14:paraId="48FF55E2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Diese Pauschalen enthalten oft ein Familienticket für den Nahverkehr.</w:t>
      </w:r>
    </w:p>
    <w:p w14:paraId="6836986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Gute Beispiele sind Den Haag in den Niederlanden und Wacken in Straßburg in Frankreich.</w:t>
      </w:r>
    </w:p>
    <w:p w14:paraId="2A84E518" w14:textId="04E4B211" w:rsidR="00E87DB5" w:rsidRPr="00F654C6" w:rsidRDefault="00F47BD9" w:rsidP="00F65408">
      <w:pPr>
        <w:pStyle w:val="berschrift2"/>
        <w:spacing w:after="120"/>
        <w:rPr>
          <w:rFonts w:ascii="Ubuntu" w:eastAsia="Ubuntu" w:hAnsi="Ubuntu" w:cs="Ubuntu"/>
          <w:color w:val="7030A0"/>
          <w:sz w:val="36"/>
          <w:szCs w:val="36"/>
        </w:rPr>
      </w:pPr>
      <w:r>
        <w:rPr>
          <w:rFonts w:ascii="Ubuntu" w:eastAsia="Ubuntu" w:hAnsi="Ubuntu" w:cs="Ubuntu"/>
          <w:color w:val="7030A0"/>
          <w:sz w:val="36"/>
          <w:szCs w:val="36"/>
        </w:rPr>
        <w:t>Wie bauen wir eine Stadt für die Zukunft?</w:t>
      </w:r>
    </w:p>
    <w:p w14:paraId="05F49B92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Menschen stehen an erster Stelle.</w:t>
      </w:r>
    </w:p>
    <w:p w14:paraId="1400D4FB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arbeite an einer Stadt für die Menschen.</w:t>
      </w:r>
    </w:p>
    <w:p w14:paraId="7EF769B6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Planung muss auf die Bedürfnisse der Menschen ausgerichtet sein.</w:t>
      </w:r>
    </w:p>
    <w:p w14:paraId="749F64B9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lastRenderedPageBreak/>
        <w:t>Die Stadtentwicklung und die Infrastruktur müssen die Lebensqualität sichern.</w:t>
      </w:r>
    </w:p>
    <w:p w14:paraId="5D37D3D3" w14:textId="16841C43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müssen auch die Funktionalität gewährleisten.</w:t>
      </w:r>
    </w:p>
    <w:p w14:paraId="41C61C1F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Für die Funktionalität müssen wir die verschiedenen Wege der Mobilität zusammenbringen.</w:t>
      </w:r>
    </w:p>
    <w:p w14:paraId="68319C43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brauchen sichere Fußwege.</w:t>
      </w:r>
    </w:p>
    <w:p w14:paraId="5244AFB9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brauchen sichere Radwege.</w:t>
      </w:r>
    </w:p>
    <w:p w14:paraId="30162FF0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Wege müssen genug und überall sein.</w:t>
      </w:r>
    </w:p>
    <w:p w14:paraId="6C91E1DC" w14:textId="5A4F7654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Der Individualverkehr soll nicht ganz verdrängt werden.</w:t>
      </w:r>
    </w:p>
    <w:p w14:paraId="3392B49A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Zu diesem Konzept gehört die fußläufig erreichbare Infrastruktur.</w:t>
      </w:r>
    </w:p>
    <w:p w14:paraId="1E273F34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bedeutet, dass man viele Dinge zu Fuß erreichen kann.</w:t>
      </w:r>
    </w:p>
    <w:p w14:paraId="62B07DC3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macht den Individualverkehr für kurze Strecken überflüssig.</w:t>
      </w:r>
    </w:p>
    <w:p w14:paraId="27D593CF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So schaffen wir mehr Platz für Menschen, die von außerhalb kommen.</w:t>
      </w:r>
    </w:p>
    <w:p w14:paraId="47942A3D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wollen den Verkehr mit dem Ausbau des öffentlichen Nahverkehrs reduzieren.</w:t>
      </w:r>
    </w:p>
    <w:p w14:paraId="245F774B" w14:textId="53BCF86F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wollen die Anbindung verbessern.</w:t>
      </w:r>
    </w:p>
    <w:p w14:paraId="7D702E91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wollen die E-Mobilität interessanter und zugänglicher machen.</w:t>
      </w:r>
    </w:p>
    <w:p w14:paraId="53B764F7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brauchen mehr Ladepunkte.</w:t>
      </w:r>
    </w:p>
    <w:p w14:paraId="3DA92DF9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Ein Pilotprojekt in Köln hat Ladestationen am Bordstein getestet.</w:t>
      </w:r>
    </w:p>
    <w:p w14:paraId="1E5585EC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Diese Ladestationen sind eine gute Möglichkeit für viele Ladepunkte.</w:t>
      </w:r>
    </w:p>
    <w:p w14:paraId="51FF67C1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Ladepunkte sind barrierefrei und wettergeschützt.</w:t>
      </w:r>
    </w:p>
    <w:p w14:paraId="4E3C39B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Man kann sie kontaktlos bedienen.</w:t>
      </w:r>
    </w:p>
    <w:p w14:paraId="777F232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Ein gutes Bezahlsystem macht den Zugang leichter.</w:t>
      </w:r>
    </w:p>
    <w:p w14:paraId="637585A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schlechte Ladeinfrastruktur ist ein großes Problem für die E-Mobilität.</w:t>
      </w:r>
    </w:p>
    <w:p w14:paraId="2E95783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Mit neuen Technologien kann Ludwigshafen das Problem lösen.</w:t>
      </w:r>
    </w:p>
    <w:p w14:paraId="5D52828D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Ludwigshafen kann so ein guter Wohn- und Arbeitsort werden.</w:t>
      </w:r>
    </w:p>
    <w:p w14:paraId="08C5FCCE" w14:textId="2504F8AA" w:rsidR="00E87DB5" w:rsidRPr="00F654C6" w:rsidRDefault="00F47BD9" w:rsidP="00F65408">
      <w:pPr>
        <w:pStyle w:val="berschrift2"/>
        <w:spacing w:after="120"/>
        <w:rPr>
          <w:rFonts w:ascii="Ubuntu" w:eastAsia="Ubuntu" w:hAnsi="Ubuntu" w:cs="Ubuntu"/>
          <w:color w:val="7030A0"/>
          <w:sz w:val="36"/>
          <w:szCs w:val="36"/>
        </w:rPr>
      </w:pPr>
      <w:r>
        <w:rPr>
          <w:rFonts w:ascii="Ubuntu" w:eastAsia="Ubuntu" w:hAnsi="Ubuntu" w:cs="Ubuntu"/>
          <w:color w:val="7030A0"/>
          <w:sz w:val="36"/>
          <w:szCs w:val="36"/>
        </w:rPr>
        <w:lastRenderedPageBreak/>
        <w:t xml:space="preserve">Ich habe Ideen für den </w:t>
      </w:r>
      <w:r w:rsidRPr="00F654C6">
        <w:rPr>
          <w:rFonts w:ascii="Ubuntu" w:eastAsia="Ubuntu" w:hAnsi="Ubuntu" w:cs="Ubuntu"/>
          <w:color w:val="7030A0"/>
          <w:sz w:val="36"/>
          <w:szCs w:val="36"/>
        </w:rPr>
        <w:t>Verkehr</w:t>
      </w:r>
      <w:r>
        <w:rPr>
          <w:rFonts w:ascii="Ubuntu" w:eastAsia="Ubuntu" w:hAnsi="Ubuntu" w:cs="Ubuntu"/>
          <w:color w:val="7030A0"/>
          <w:sz w:val="36"/>
          <w:szCs w:val="36"/>
        </w:rPr>
        <w:t>.</w:t>
      </w:r>
      <w:r w:rsidRPr="00F654C6">
        <w:rPr>
          <w:rFonts w:ascii="Ubuntu" w:eastAsia="Ubuntu" w:hAnsi="Ubuntu" w:cs="Ubuntu"/>
          <w:color w:val="7030A0"/>
          <w:sz w:val="36"/>
          <w:szCs w:val="36"/>
        </w:rPr>
        <w:t xml:space="preserve"> </w:t>
      </w:r>
    </w:p>
    <w:p w14:paraId="1C3C8BAC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Eine Großstadt heißt Ludwigshafen.</w:t>
      </w:r>
    </w:p>
    <w:p w14:paraId="59C701BA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Der Verkehr in der Stadt ist sehr stark.</w:t>
      </w:r>
    </w:p>
    <w:p w14:paraId="429A17E8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Der Verkehr prägt die Stadt.</w:t>
      </w:r>
    </w:p>
    <w:p w14:paraId="2C94093B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finde es wichtig, dass alle Menschen sicher fahren können.</w:t>
      </w:r>
    </w:p>
    <w:p w14:paraId="2B32F7B5" w14:textId="6B23B90F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Verkehrswege sollen für alle gut sein.</w:t>
      </w:r>
    </w:p>
    <w:p w14:paraId="5D55ACCD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Ludwigshafen hat drei große Gruppen von Verkehrsteilnehmenden.</w:t>
      </w:r>
    </w:p>
    <w:p w14:paraId="3AD30A57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Viele Menschen fahren jeden Tag in die Stadt zur Arbeit.</w:t>
      </w:r>
    </w:p>
    <w:p w14:paraId="4D408B97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Viele Menschen fahren aus Ludwigshafen in andere Regionen zur Arbeit.</w:t>
      </w:r>
    </w:p>
    <w:p w14:paraId="4037ED7B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Es gibt auch viele Menschen, die durch Ludwigshafen fahren, um von der Pfalz nach Baden-Württemberg zu kommen.</w:t>
      </w:r>
    </w:p>
    <w:p w14:paraId="3C9E686B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Hochstraße wurde abgerissen.</w:t>
      </w:r>
    </w:p>
    <w:p w14:paraId="24189775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Deshalb fahren mehr Menschen durch die Stadt.</w:t>
      </w:r>
    </w:p>
    <w:p w14:paraId="5E771B06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macht den Verkehr noch schlimmer.</w:t>
      </w:r>
    </w:p>
    <w:p w14:paraId="1A54A5E0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Ludwigshafen braucht ein gutes Konzept für den Verkehr.</w:t>
      </w:r>
    </w:p>
    <w:p w14:paraId="1F6EB174" w14:textId="6C6D6651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Konzept soll alle Gruppen und Verkehrsmittel beachten.</w:t>
      </w:r>
    </w:p>
    <w:p w14:paraId="749A7C8A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Ludwigshafen braucht eine Umleitung für den Durchgangsverkehr.</w:t>
      </w:r>
    </w:p>
    <w:p w14:paraId="65A8AC52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Straßen um die Stadt müssen besser werden.</w:t>
      </w:r>
    </w:p>
    <w:p w14:paraId="12E7BF1A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Verbindungen zu den Autobahnen müssen besser sein.</w:t>
      </w:r>
    </w:p>
    <w:p w14:paraId="5F9AFED7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So wird die Innenstadt entlastet.</w:t>
      </w:r>
    </w:p>
    <w:p w14:paraId="304FB6E8" w14:textId="3BFB124F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Verbindung zwischen Ludwigshafen und Mannheim wird besser.</w:t>
      </w:r>
    </w:p>
    <w:p w14:paraId="7D28BF1D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Ludwigshafen braucht ein digitales Verkehrssystem.</w:t>
      </w:r>
    </w:p>
    <w:p w14:paraId="1F38BDC3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System soll Meldungen von den Menschen bekommen.</w:t>
      </w:r>
    </w:p>
    <w:p w14:paraId="5ED4AFFD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Zum Beispiel von Diensten wie Google Maps.</w:t>
      </w:r>
    </w:p>
    <w:p w14:paraId="2070680F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lastRenderedPageBreak/>
        <w:t>Das System zeigt Informationen auf digitalen Tafeln.</w:t>
      </w:r>
    </w:p>
    <w:p w14:paraId="1354D78D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Tafeln stehen an wichtigen Orten.</w:t>
      </w:r>
    </w:p>
    <w:p w14:paraId="38DDF65E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Es soll auch ein digitales Portal geben.</w:t>
      </w:r>
    </w:p>
    <w:p w14:paraId="36414C31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Dort sehen die Menschen die Verkehrslage und Baustellen.</w:t>
      </w:r>
    </w:p>
    <w:p w14:paraId="6FD7A424" w14:textId="29FA354C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Später kann es auch eine App geben.</w:t>
      </w:r>
    </w:p>
    <w:p w14:paraId="3EC0E4AE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Ludwigshafen braucht mehr Ladestationen für Elektroautos.</w:t>
      </w:r>
    </w:p>
    <w:p w14:paraId="0911AB79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Luft in der Stadt soll besser werden.</w:t>
      </w:r>
    </w:p>
    <w:p w14:paraId="05EC06A5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wollen weniger Abgase in der Luft.</w:t>
      </w:r>
    </w:p>
    <w:p w14:paraId="4AC79892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wollen, dass mehr Menschen Elektroautos nutzen.</w:t>
      </w:r>
    </w:p>
    <w:p w14:paraId="6634EE75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setze mich für Förderprogramme ein.</w:t>
      </w:r>
    </w:p>
    <w:p w14:paraId="17ACDB0B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schaue nach Geld vom Land, Bund und der EU.</w:t>
      </w:r>
    </w:p>
    <w:p w14:paraId="5D5BF4FC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Laden zu Hause soll einfacher sein.</w:t>
      </w:r>
    </w:p>
    <w:p w14:paraId="2BD24608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Zum Beispiel mit einer Wallbox am Haus.</w:t>
      </w:r>
    </w:p>
    <w:p w14:paraId="3CD57C9E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Oder mit Ladepunkten in Garagen.</w:t>
      </w:r>
    </w:p>
    <w:p w14:paraId="4972471B" w14:textId="7EDB5ADB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habe schon über Ladepunkte an der Straße geschrieben.</w:t>
      </w:r>
    </w:p>
    <w:p w14:paraId="401EAE66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Ludwigshafen braucht sichere Rad- und Fußwege.</w:t>
      </w:r>
    </w:p>
    <w:p w14:paraId="741565DA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Es soll sichere Fahrradwege geben.</w:t>
      </w:r>
    </w:p>
    <w:p w14:paraId="73F1647D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Es soll geschützte Plätze zum Abstellen von Fahrrädern geben.</w:t>
      </w:r>
    </w:p>
    <w:p w14:paraId="0EA8F8D6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Es soll Ladepunkte für E-Bikes geben.</w:t>
      </w:r>
    </w:p>
    <w:p w14:paraId="035EF31A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Wege müssen regelmäßig gepflegt werden.</w:t>
      </w:r>
    </w:p>
    <w:p w14:paraId="6CA0D940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Wege sollen gut beleuchtet sein.</w:t>
      </w:r>
    </w:p>
    <w:p w14:paraId="71BB5DEA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In neuen Wohngebieten sollen mehr Menschen Rad fahren und zu Fuß gehen.</w:t>
      </w:r>
    </w:p>
    <w:p w14:paraId="3C0EC8FA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Wege sollen einfach und barrierefrei sein.</w:t>
      </w:r>
    </w:p>
    <w:p w14:paraId="1E40F91C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</w:p>
    <w:p w14:paraId="3DA17C4A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lastRenderedPageBreak/>
        <w:t>Ludwigshafen braucht einen guten Nahverkehr.</w:t>
      </w:r>
    </w:p>
    <w:p w14:paraId="772A09E8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Deutschlandticket gilt auch hier.</w:t>
      </w:r>
    </w:p>
    <w:p w14:paraId="22CB001F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Der Nahverkehr in der Stadt soll ohne Ticket günstiger sein.</w:t>
      </w:r>
    </w:p>
    <w:p w14:paraId="60D05C08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Am Anfang kostet das mehr Geld.</w:t>
      </w:r>
    </w:p>
    <w:p w14:paraId="346796A5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brauchen mehr Fahrzeuge und bessere Strecken.</w:t>
      </w:r>
    </w:p>
    <w:p w14:paraId="050AF576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Später fahren mehr Menschen mit Bus und Bahn.</w:t>
      </w:r>
    </w:p>
    <w:p w14:paraId="4FE5D03C" w14:textId="403970E1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habe schon Ideen zum Nahverkehr aufgeschrieben.</w:t>
      </w:r>
    </w:p>
    <w:p w14:paraId="3E7267DC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Ludwigshafen muss barrierefrei werden.</w:t>
      </w:r>
    </w:p>
    <w:p w14:paraId="46074980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mache schnell eine Maßnahme nach meinem Amtsantritt.</w:t>
      </w:r>
    </w:p>
    <w:p w14:paraId="209B8087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lasse Parkverbotszeichen auf der Straße malen.</w:t>
      </w:r>
    </w:p>
    <w:p w14:paraId="089E8A65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Zeichen kommen an abgesenkte Bordsteine.</w:t>
      </w:r>
    </w:p>
    <w:p w14:paraId="453005E1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Abgesenkte Bordsteine helfen beim Überqueren der Straße.</w:t>
      </w:r>
    </w:p>
    <w:p w14:paraId="5E5E63A0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Oft parken Autos dort und blockieren den Weg.</w:t>
      </w:r>
    </w:p>
    <w:p w14:paraId="6620D7A0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Parkverbotszeichen helfen dagegen.</w:t>
      </w:r>
    </w:p>
    <w:p w14:paraId="14FD018D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will eine Abteilung gründen.</w:t>
      </w:r>
    </w:p>
    <w:p w14:paraId="49312B54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Diese Abteilung kümmert sich um Barrierefreiheit.</w:t>
      </w:r>
    </w:p>
    <w:p w14:paraId="7E581CB0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Sie kümmert sich auch um Inklusion und Antidiskriminierung.</w:t>
      </w:r>
    </w:p>
    <w:p w14:paraId="6D1DA54A" w14:textId="155190B7" w:rsidR="00E87DB5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Außerdem um Familienfreundlichkeit und Chancengerechtigkeit.</w:t>
      </w:r>
      <w:r w:rsidRPr="00F654C6">
        <w:rPr>
          <w:rFonts w:ascii="Ubuntu" w:hAnsi="Ubuntu"/>
        </w:rPr>
        <w:br w:type="page"/>
      </w:r>
    </w:p>
    <w:p w14:paraId="255AEC70" w14:textId="1633333F" w:rsidR="00E87DB5" w:rsidRPr="00F654C6" w:rsidRDefault="00F47BD9">
      <w:pPr>
        <w:pStyle w:val="berschrift1"/>
        <w:spacing w:before="40" w:after="240"/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lastRenderedPageBreak/>
        <w:t xml:space="preserve">Mein </w:t>
      </w:r>
      <w:r w:rsidRPr="00F654C6">
        <w:rPr>
          <w:b/>
          <w:color w:val="7030A0"/>
          <w:sz w:val="40"/>
          <w:szCs w:val="40"/>
        </w:rPr>
        <w:t>Schlusswort</w:t>
      </w:r>
    </w:p>
    <w:p w14:paraId="29B19A4B" w14:textId="77777777" w:rsidR="00F65408" w:rsidRPr="00F654C6" w:rsidRDefault="00F65408" w:rsidP="00F6540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will mit Ihnen nach vorne schauen.</w:t>
      </w:r>
    </w:p>
    <w:p w14:paraId="44F17E99" w14:textId="76AC422C" w:rsidR="00F65408" w:rsidRPr="00F654C6" w:rsidRDefault="00F65408" w:rsidP="00335823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will eine gute Zukunft für LU.</w:t>
      </w:r>
    </w:p>
    <w:p w14:paraId="7F9294C3" w14:textId="77777777" w:rsidR="00F65408" w:rsidRPr="00F654C6" w:rsidRDefault="00F65408" w:rsidP="00F6540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will eine Stadt für alle Menschen machen.</w:t>
      </w:r>
    </w:p>
    <w:p w14:paraId="08D6DBF6" w14:textId="21507D68" w:rsidR="00F65408" w:rsidRPr="00F654C6" w:rsidRDefault="00F65408" w:rsidP="00335823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Menschen in der Stadt sollen mitmachen.</w:t>
      </w:r>
    </w:p>
    <w:p w14:paraId="35C11295" w14:textId="77777777" w:rsidR="00F65408" w:rsidRPr="00F654C6" w:rsidRDefault="00F65408" w:rsidP="00F6540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will eine Oberbürgermeisterin sein.</w:t>
      </w:r>
    </w:p>
    <w:p w14:paraId="4AF2AA08" w14:textId="77777777" w:rsidR="00F65408" w:rsidRPr="00F654C6" w:rsidRDefault="00F65408" w:rsidP="00F6540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Sie soll gut erreichbar sein.</w:t>
      </w:r>
    </w:p>
    <w:p w14:paraId="5B1826EE" w14:textId="75753EDD" w:rsidR="00F65408" w:rsidRPr="00F654C6" w:rsidRDefault="00F65408" w:rsidP="00335823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Tür soll offen sein.</w:t>
      </w:r>
    </w:p>
    <w:p w14:paraId="489A4DBB" w14:textId="77777777" w:rsidR="00F65408" w:rsidRPr="00F654C6" w:rsidRDefault="00F65408" w:rsidP="00F6540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will, dass alle Menschen mitmachen.</w:t>
      </w:r>
    </w:p>
    <w:p w14:paraId="676DC900" w14:textId="7D5B9614" w:rsidR="00F65408" w:rsidRPr="00F654C6" w:rsidRDefault="00F65408" w:rsidP="00335823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Jede Person soll nach ihren Fähigkeiten mitmachen</w:t>
      </w:r>
    </w:p>
    <w:p w14:paraId="79C4E2BB" w14:textId="77777777" w:rsidR="00F65408" w:rsidRPr="00F654C6" w:rsidRDefault="00F65408" w:rsidP="00F6540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Sie dürfen sich einmischen.</w:t>
      </w:r>
    </w:p>
    <w:p w14:paraId="113B290E" w14:textId="77777777" w:rsidR="00F65408" w:rsidRPr="00F654C6" w:rsidRDefault="00F65408" w:rsidP="00F6540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Politik soll das Leben der Menschen zeigen.</w:t>
      </w:r>
    </w:p>
    <w:p w14:paraId="6FD89815" w14:textId="3D9973CD" w:rsidR="00F65408" w:rsidRPr="00F654C6" w:rsidRDefault="00F65408" w:rsidP="00335823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Wer neue Politik will, muss neue Politik wählen.</w:t>
      </w:r>
    </w:p>
    <w:p w14:paraId="634F5031" w14:textId="77777777" w:rsidR="00F65408" w:rsidRPr="00F654C6" w:rsidRDefault="00F65408" w:rsidP="00F6540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Es geht nicht um viele Plakate.</w:t>
      </w:r>
    </w:p>
    <w:p w14:paraId="74C45DA9" w14:textId="77777777" w:rsidR="00F65408" w:rsidRPr="00F654C6" w:rsidRDefault="00F65408" w:rsidP="00F6540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Es geht um neue Ideen und neue Wege.</w:t>
      </w:r>
    </w:p>
    <w:p w14:paraId="2C2D5589" w14:textId="2C4A11E2" w:rsidR="00E87DB5" w:rsidRPr="00F654C6" w:rsidRDefault="00F65408" w:rsidP="00F6540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Für LU und für uns.</w:t>
      </w:r>
    </w:p>
    <w:sectPr w:rsidR="00E87DB5" w:rsidRPr="00F654C6">
      <w:headerReference w:type="default" r:id="rId6"/>
      <w:footerReference w:type="default" r:id="rId7"/>
      <w:footerReference w:type="first" r:id="rId8"/>
      <w:pgSz w:w="11906" w:h="16838"/>
      <w:pgMar w:top="1417" w:right="1417" w:bottom="1134" w:left="1417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A4290C" w14:textId="77777777" w:rsidR="00966A1C" w:rsidRDefault="00966A1C">
      <w:pPr>
        <w:spacing w:after="0" w:line="240" w:lineRule="auto"/>
      </w:pPr>
      <w:r>
        <w:separator/>
      </w:r>
    </w:p>
  </w:endnote>
  <w:endnote w:type="continuationSeparator" w:id="0">
    <w:p w14:paraId="4D367E0D" w14:textId="77777777" w:rsidR="00966A1C" w:rsidRDefault="00966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47F45E-4401-49FE-98C7-34E647C3B195}"/>
    <w:embedBold r:id="rId2" w:fontKey="{55B44E10-A039-48EE-8C94-AB8D092B6BB3}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3" w:fontKey="{28CE5AFB-FC7C-41AC-8F2A-AF80CDD860FB}"/>
    <w:embedBold r:id="rId4" w:fontKey="{559553AA-E93D-4AE3-8F68-1EB50B576951}"/>
    <w:embedItalic r:id="rId5" w:fontKey="{E74E4716-0D4E-45D8-B78F-CBB43C9DD7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E27CB25-10A7-4AB1-99BF-AB2A70B87DE1}"/>
    <w:embedItalic r:id="rId7" w:fontKey="{3ED60E09-91C0-4A13-B37B-7962E71216DA}"/>
  </w:font>
  <w:font w:name="Ubuntu Light">
    <w:charset w:val="00"/>
    <w:family w:val="swiss"/>
    <w:pitch w:val="variable"/>
    <w:sig w:usb0="E00002FF" w:usb1="5000205B" w:usb2="00000000" w:usb3="00000000" w:csb0="0000009F" w:csb1="00000000"/>
    <w:embedRegular r:id="rId8" w:fontKey="{9A42B47A-1228-43F4-9D1F-48DD989574F5}"/>
    <w:embedItalic r:id="rId9" w:fontKey="{AE318074-F26C-4CFF-AF1C-44004354D3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4DD5F52-80C0-4D86-AD35-EDED4EB0D3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41C98" w14:textId="77777777" w:rsidR="00E87D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47795">
      <w:rPr>
        <w:noProof/>
        <w:color w:val="000000"/>
      </w:rPr>
      <w:t>1</w:t>
    </w:r>
    <w:r>
      <w:rPr>
        <w:color w:val="000000"/>
      </w:rPr>
      <w:fldChar w:fldCharType="end"/>
    </w:r>
  </w:p>
  <w:p w14:paraId="5019E077" w14:textId="77777777" w:rsidR="00E87DB5" w:rsidRDefault="00E87DB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8C256" w14:textId="77777777" w:rsidR="00E87DB5" w:rsidRDefault="00E87DB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224FC2" w14:textId="77777777" w:rsidR="00966A1C" w:rsidRDefault="00966A1C">
      <w:pPr>
        <w:spacing w:after="0" w:line="240" w:lineRule="auto"/>
      </w:pPr>
      <w:r>
        <w:separator/>
      </w:r>
    </w:p>
  </w:footnote>
  <w:footnote w:type="continuationSeparator" w:id="0">
    <w:p w14:paraId="5773F10E" w14:textId="77777777" w:rsidR="00966A1C" w:rsidRDefault="00966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3714F" w14:textId="77777777" w:rsidR="00E87DB5" w:rsidRDefault="00E87DB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DB5"/>
    <w:rsid w:val="000D2869"/>
    <w:rsid w:val="00186609"/>
    <w:rsid w:val="00252507"/>
    <w:rsid w:val="003345F1"/>
    <w:rsid w:val="00334F5B"/>
    <w:rsid w:val="00335823"/>
    <w:rsid w:val="0054113B"/>
    <w:rsid w:val="00747795"/>
    <w:rsid w:val="007A2096"/>
    <w:rsid w:val="0086610E"/>
    <w:rsid w:val="008A4C68"/>
    <w:rsid w:val="00966A1C"/>
    <w:rsid w:val="00B40E2C"/>
    <w:rsid w:val="00B801A8"/>
    <w:rsid w:val="00CD2F22"/>
    <w:rsid w:val="00E43A61"/>
    <w:rsid w:val="00E56E3E"/>
    <w:rsid w:val="00E87DB5"/>
    <w:rsid w:val="00EA1D56"/>
    <w:rsid w:val="00EF3252"/>
    <w:rsid w:val="00F01B41"/>
    <w:rsid w:val="00F05596"/>
    <w:rsid w:val="00F10D07"/>
    <w:rsid w:val="00F47BD9"/>
    <w:rsid w:val="00F65408"/>
    <w:rsid w:val="00F654C6"/>
    <w:rsid w:val="00FB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DA6B6"/>
  <w15:docId w15:val="{4ED784A4-201A-4E8C-B1CF-3339799B8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outlineLvl w:val="0"/>
    </w:pPr>
    <w:rPr>
      <w:rFonts w:ascii="Ubuntu" w:eastAsia="Ubuntu" w:hAnsi="Ubuntu" w:cs="Ubuntu"/>
      <w:sz w:val="28"/>
      <w:szCs w:val="28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berschrift3">
    <w:name w:val="heading 3"/>
    <w:basedOn w:val="Standard"/>
    <w:next w:val="Standard"/>
    <w:uiPriority w:val="9"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6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0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99729">
              <w:marLeft w:val="0"/>
              <w:marRight w:val="0"/>
              <w:marTop w:val="0"/>
              <w:marBottom w:val="0"/>
              <w:divBdr>
                <w:top w:val="single" w:sz="12" w:space="12" w:color="040515"/>
                <w:left w:val="single" w:sz="12" w:space="24" w:color="040515"/>
                <w:bottom w:val="single" w:sz="12" w:space="12" w:color="040515"/>
                <w:right w:val="single" w:sz="12" w:space="24" w:color="040515"/>
              </w:divBdr>
            </w:div>
          </w:divsChild>
        </w:div>
      </w:divsChild>
    </w:div>
    <w:div w:id="15882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171944">
              <w:marLeft w:val="0"/>
              <w:marRight w:val="0"/>
              <w:marTop w:val="0"/>
              <w:marBottom w:val="0"/>
              <w:divBdr>
                <w:top w:val="single" w:sz="12" w:space="12" w:color="040515"/>
                <w:left w:val="single" w:sz="12" w:space="24" w:color="040515"/>
                <w:bottom w:val="single" w:sz="12" w:space="12" w:color="040515"/>
                <w:right w:val="single" w:sz="12" w:space="24" w:color="040515"/>
              </w:divBdr>
            </w:div>
          </w:divsChild>
        </w:div>
      </w:divsChild>
    </w:div>
    <w:div w:id="19448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4617</Words>
  <Characters>29088</Characters>
  <Application>Microsoft Office Word</Application>
  <DocSecurity>0</DocSecurity>
  <Lines>242</Lines>
  <Paragraphs>67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Goethe-Universitaet</Company>
  <LinksUpToDate>false</LinksUpToDate>
  <CharactersWithSpaces>33638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Schneider-Wettstein, Michaela</dc:creator>
  <cp:lastModifiedBy>Michaela Schneider-Wettstein</cp:lastModifiedBy>
  <cp:revision>3</cp:revision>
  <dcterms:created xsi:type="dcterms:W3CDTF">2025-09-07T12:28:00Z</dcterms:created>
  <dcterms:modified xsi:type="dcterms:W3CDTF">2025-09-07T12:29:00Z</dcterms:modified>
</cp:coreProperties>
</file>