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B7DDF" w14:textId="7226B267" w:rsidR="00E87DB5" w:rsidRPr="00F654C6" w:rsidRDefault="00000000">
      <w:pPr>
        <w:pStyle w:val="Titel"/>
        <w:spacing w:before="5000"/>
        <w:rPr>
          <w:rFonts w:ascii="Ubuntu" w:eastAsia="Ubuntu" w:hAnsi="Ubuntu" w:cs="Ubuntu"/>
          <w:color w:val="7030A0"/>
          <w:sz w:val="66"/>
          <w:szCs w:val="66"/>
        </w:rPr>
      </w:pPr>
      <w:bookmarkStart w:id="0" w:name="_6l59j2kjgd8m" w:colFirst="0" w:colLast="0"/>
      <w:bookmarkEnd w:id="0"/>
      <w:r w:rsidRPr="00F654C6">
        <w:rPr>
          <w:rFonts w:ascii="Ubuntu" w:hAnsi="Ubuntu"/>
          <w:noProof/>
          <w:color w:val="7030A0"/>
        </w:rPr>
        <w:drawing>
          <wp:anchor distT="114300" distB="114300" distL="114300" distR="114300" simplePos="0" relativeHeight="251658240" behindDoc="0" locked="0" layoutInCell="1" hidden="0" allowOverlap="1" wp14:anchorId="6237423B" wp14:editId="7CF4CCFD">
            <wp:simplePos x="0" y="0"/>
            <wp:positionH relativeFrom="margin">
              <wp:posOffset>2979110</wp:posOffset>
            </wp:positionH>
            <wp:positionV relativeFrom="margin">
              <wp:posOffset>-2743199</wp:posOffset>
            </wp:positionV>
            <wp:extent cx="5760410" cy="5295900"/>
            <wp:effectExtent l="0" t="0" r="0" b="0"/>
            <wp:wrapNone/>
            <wp:docPr id="1" name="image1.png" descr="Auf dem Bild sieht man das Logo von Michaela mit Hut und Brille und das Schriftlogo von Vol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uf dem Bild sieht man das Logo von Michaela mit Hut und Brille und das Schriftlogo von Vol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29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654C6">
        <w:rPr>
          <w:rFonts w:ascii="Ubuntu" w:eastAsia="Ubuntu" w:hAnsi="Ubuntu" w:cs="Ubuntu"/>
          <w:color w:val="7030A0"/>
          <w:sz w:val="66"/>
          <w:szCs w:val="66"/>
        </w:rPr>
        <w:t xml:space="preserve">Eine Stadt </w:t>
      </w:r>
      <w:r w:rsidR="00F05596" w:rsidRPr="00F654C6">
        <w:rPr>
          <w:rFonts w:ascii="Ubuntu" w:eastAsia="Ubuntu" w:hAnsi="Ubuntu" w:cs="Ubuntu"/>
          <w:color w:val="7030A0"/>
          <w:sz w:val="66"/>
          <w:szCs w:val="66"/>
        </w:rPr>
        <w:t xml:space="preserve">ist </w:t>
      </w:r>
      <w:r w:rsidRPr="00F654C6">
        <w:rPr>
          <w:rFonts w:ascii="Ubuntu" w:eastAsia="Ubuntu" w:hAnsi="Ubuntu" w:cs="Ubuntu"/>
          <w:color w:val="7030A0"/>
          <w:sz w:val="66"/>
          <w:szCs w:val="66"/>
        </w:rPr>
        <w:t>für die Menschen</w:t>
      </w:r>
      <w:r w:rsidR="00F05596" w:rsidRPr="00F654C6">
        <w:rPr>
          <w:rFonts w:ascii="Ubuntu" w:eastAsia="Ubuntu" w:hAnsi="Ubuntu" w:cs="Ubuntu"/>
          <w:color w:val="7030A0"/>
          <w:sz w:val="66"/>
          <w:szCs w:val="66"/>
        </w:rPr>
        <w:t xml:space="preserve"> da</w:t>
      </w:r>
      <w:r w:rsidRPr="00F654C6">
        <w:rPr>
          <w:rFonts w:ascii="Ubuntu" w:eastAsia="Ubuntu" w:hAnsi="Ubuntu" w:cs="Ubuntu"/>
          <w:color w:val="7030A0"/>
          <w:sz w:val="66"/>
          <w:szCs w:val="66"/>
        </w:rPr>
        <w:t>.</w:t>
      </w:r>
    </w:p>
    <w:p w14:paraId="4F40CE0A" w14:textId="77777777" w:rsidR="00F05596" w:rsidRPr="00F654C6" w:rsidRDefault="00F05596" w:rsidP="00747795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bookmarkStart w:id="1" w:name="_u7lk5vs5lcue" w:colFirst="0" w:colLast="0"/>
      <w:bookmarkEnd w:id="1"/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Das ist das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 xml:space="preserve">Wahlprogramm 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>für die Oberbürgermeisterw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>ahl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 in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 xml:space="preserve"> Ludwigshafen 2025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>.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 xml:space="preserve"> </w:t>
      </w:r>
    </w:p>
    <w:p w14:paraId="26F8B259" w14:textId="4236E6CB" w:rsidR="00E87DB5" w:rsidRPr="00F654C6" w:rsidRDefault="00F05596" w:rsidP="00747795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Das Programm ist von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>Michaela Schneider-Wettstein</w:t>
      </w:r>
    </w:p>
    <w:p w14:paraId="0D64AE37" w14:textId="476DB8CA" w:rsidR="00E87DB5" w:rsidRPr="00F654C6" w:rsidRDefault="00F05596" w:rsidP="00747795">
      <w:pPr>
        <w:pStyle w:val="Titel"/>
        <w:spacing w:before="1440" w:line="240" w:lineRule="auto"/>
        <w:rPr>
          <w:rFonts w:ascii="Ubuntu" w:hAnsi="Ubuntu"/>
        </w:rPr>
      </w:pPr>
      <w:bookmarkStart w:id="2" w:name="_g3hf5zxoctb3" w:colFirst="0" w:colLast="0"/>
      <w:bookmarkEnd w:id="2"/>
      <w:r w:rsidRPr="00F654C6">
        <w:rPr>
          <w:rFonts w:ascii="Ubuntu" w:eastAsia="Ubuntu Light" w:hAnsi="Ubuntu" w:cs="Ubuntu Light"/>
          <w:b w:val="0"/>
          <w:i/>
          <w:color w:val="7030A0"/>
          <w:sz w:val="50"/>
          <w:szCs w:val="50"/>
        </w:rPr>
        <w:t>Sie sagt: Wir brauchen eine Haltung. Die Haltung schaut zuversichtlich nach vorne.</w:t>
      </w:r>
      <w:r w:rsidR="00000000" w:rsidRPr="00F654C6">
        <w:rPr>
          <w:rFonts w:ascii="Ubuntu" w:hAnsi="Ubuntu"/>
        </w:rPr>
        <w:br w:type="page"/>
      </w:r>
    </w:p>
    <w:p w14:paraId="76527334" w14:textId="7B33B378" w:rsidR="00E87DB5" w:rsidRPr="00F654C6" w:rsidRDefault="000D2869">
      <w:pPr>
        <w:pStyle w:val="berschrift1"/>
        <w:rPr>
          <w:b/>
          <w:color w:val="7030A0"/>
          <w:sz w:val="40"/>
          <w:szCs w:val="40"/>
        </w:rPr>
      </w:pPr>
      <w:bookmarkStart w:id="3" w:name="_q8cek53t1vas" w:colFirst="0" w:colLast="0"/>
      <w:bookmarkEnd w:id="3"/>
      <w:r w:rsidRPr="00F654C6">
        <w:rPr>
          <w:b/>
          <w:color w:val="7030A0"/>
          <w:sz w:val="40"/>
          <w:szCs w:val="40"/>
        </w:rPr>
        <w:lastRenderedPageBreak/>
        <w:t>Michaela stellt sich vor und Ihre Ideen zu den Themen Hoffnung, Mut und Entschlossenheit.</w:t>
      </w:r>
    </w:p>
    <w:p w14:paraId="2AF6FB57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Mein Name ist Michaela Schneider-Wettstein.</w:t>
      </w:r>
    </w:p>
    <w:p w14:paraId="097D3019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in Ludwigshafen geboren.</w:t>
      </w:r>
    </w:p>
    <w:p w14:paraId="752F69B3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in der Gartenstadt geboren.</w:t>
      </w:r>
    </w:p>
    <w:p w14:paraId="6FB702BD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in der Ernst-Reuter-Siedlung und Hochfeldsiedlung aufgewachsen.</w:t>
      </w:r>
    </w:p>
    <w:p w14:paraId="236F95AC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lebe seit vielen Jahren in Niederfeld.</w:t>
      </w:r>
    </w:p>
    <w:p w14:paraId="3D044108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ein Arbeiterkind.</w:t>
      </w:r>
    </w:p>
    <w:p w14:paraId="716740C8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die erste in meiner Familie, die studiert hat.</w:t>
      </w:r>
    </w:p>
    <w:p w14:paraId="234E0231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Nach der Schule habe ich eine Ausbildung bei der Stadtverwaltung Ludwigshafen gemacht.</w:t>
      </w:r>
    </w:p>
    <w:p w14:paraId="67DCEF31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habe in Heidelberg Englisch und Geschichte studiert.</w:t>
      </w:r>
    </w:p>
    <w:p w14:paraId="636EF1D4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Danach bin ich nach Mainz gegangen.</w:t>
      </w:r>
    </w:p>
    <w:p w14:paraId="7028549E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habe dort zwei Masterabschlüsse gemacht.</w:t>
      </w:r>
    </w:p>
    <w:p w14:paraId="170A0462" w14:textId="7B77B81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 xml:space="preserve">Ein Abschluss ist in </w:t>
      </w:r>
      <w:r w:rsidR="000D2869" w:rsidRPr="00F654C6">
        <w:rPr>
          <w:rFonts w:ascii="Ubuntu" w:eastAsia="Ubuntu" w:hAnsi="Ubuntu" w:cs="Ubuntu"/>
          <w:sz w:val="28"/>
          <w:szCs w:val="28"/>
          <w:lang w:val="de-DE"/>
        </w:rPr>
        <w:t>englischer</w:t>
      </w:r>
      <w:r w:rsidRPr="00F05596">
        <w:rPr>
          <w:rFonts w:ascii="Ubuntu" w:eastAsia="Ubuntu" w:hAnsi="Ubuntu" w:cs="Ubuntu"/>
          <w:sz w:val="28"/>
          <w:szCs w:val="28"/>
          <w:lang w:val="de-DE"/>
        </w:rPr>
        <w:t xml:space="preserve"> Literatur und Kultur.</w:t>
      </w:r>
    </w:p>
    <w:p w14:paraId="0B36BD37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Der andere Abschluss ist in Amerikastudien.</w:t>
      </w:r>
    </w:p>
    <w:p w14:paraId="6CDB2A6C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habe meine Abschlussarbeit über Tolkien und Herr der Ringe geschrieben.</w:t>
      </w:r>
    </w:p>
    <w:p w14:paraId="4B4B0233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arbeite jetzt an der Goethe-Universität in Frankfurt.</w:t>
      </w:r>
    </w:p>
    <w:p w14:paraId="3BEB6595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bin dort Referentin für Inklusion.</w:t>
      </w:r>
    </w:p>
    <w:p w14:paraId="330B5523" w14:textId="774C0F14" w:rsidR="00F05596" w:rsidRPr="00F0559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Mein Schwerpunkt ist digitale Barrierefreiheit.</w:t>
      </w:r>
    </w:p>
    <w:p w14:paraId="231CBEF6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Ludwigshafen ist meine Stadt.</w:t>
      </w:r>
    </w:p>
    <w:p w14:paraId="019FDE4F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Meine Wurzeln sind hier.</w:t>
      </w:r>
    </w:p>
    <w:p w14:paraId="417882E4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liebe Ludwigshafen.</w:t>
      </w:r>
    </w:p>
    <w:p w14:paraId="5BC7ED90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Ludwigshafen hat viele Seiten.</w:t>
      </w:r>
    </w:p>
    <w:p w14:paraId="10A453A7" w14:textId="739B0562" w:rsidR="000D2869" w:rsidRPr="00F654C6" w:rsidRDefault="000D2869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654C6">
        <w:rPr>
          <w:rFonts w:ascii="Ubuntu" w:eastAsia="Ubuntu" w:hAnsi="Ubuntu" w:cs="Ubuntu"/>
          <w:sz w:val="28"/>
          <w:szCs w:val="28"/>
          <w:lang w:val="de-DE"/>
        </w:rPr>
        <w:t>Ludwigshafen</w:t>
      </w:r>
      <w:r w:rsidR="00F05596" w:rsidRPr="00F05596">
        <w:rPr>
          <w:rFonts w:ascii="Ubuntu" w:eastAsia="Ubuntu" w:hAnsi="Ubuntu" w:cs="Ubuntu"/>
          <w:sz w:val="28"/>
          <w:szCs w:val="28"/>
          <w:lang w:val="de-DE"/>
        </w:rPr>
        <w:t xml:space="preserve"> ist eine Arbeiterstadt.</w:t>
      </w:r>
    </w:p>
    <w:p w14:paraId="7AE78597" w14:textId="5670EA6F" w:rsidR="000D2869" w:rsidRPr="00F654C6" w:rsidRDefault="000D2869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654C6">
        <w:rPr>
          <w:rFonts w:ascii="Ubuntu" w:eastAsia="Ubuntu" w:hAnsi="Ubuntu" w:cs="Ubuntu"/>
          <w:sz w:val="28"/>
          <w:szCs w:val="28"/>
          <w:lang w:val="de-DE"/>
        </w:rPr>
        <w:t>Ludwigshafen</w:t>
      </w:r>
      <w:r w:rsidR="00F05596" w:rsidRPr="00F05596">
        <w:rPr>
          <w:rFonts w:ascii="Ubuntu" w:eastAsia="Ubuntu" w:hAnsi="Ubuntu" w:cs="Ubuntu"/>
          <w:sz w:val="28"/>
          <w:szCs w:val="28"/>
          <w:lang w:val="de-DE"/>
        </w:rPr>
        <w:t xml:space="preserve"> ist eine Hafenstadt.</w:t>
      </w:r>
    </w:p>
    <w:p w14:paraId="2E1260A0" w14:textId="29276593" w:rsidR="000D2869" w:rsidRPr="00F654C6" w:rsidRDefault="000D2869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654C6">
        <w:rPr>
          <w:rFonts w:ascii="Ubuntu" w:eastAsia="Ubuntu" w:hAnsi="Ubuntu" w:cs="Ubuntu"/>
          <w:sz w:val="28"/>
          <w:szCs w:val="28"/>
          <w:lang w:val="de-DE"/>
        </w:rPr>
        <w:lastRenderedPageBreak/>
        <w:t>Ludwigshafen</w:t>
      </w:r>
      <w:r w:rsidR="00F05596" w:rsidRPr="00F05596">
        <w:rPr>
          <w:rFonts w:ascii="Ubuntu" w:eastAsia="Ubuntu" w:hAnsi="Ubuntu" w:cs="Ubuntu"/>
          <w:sz w:val="28"/>
          <w:szCs w:val="28"/>
          <w:lang w:val="de-DE"/>
        </w:rPr>
        <w:t xml:space="preserve"> ist eine Chemiestadt.</w:t>
      </w:r>
    </w:p>
    <w:p w14:paraId="79691FF2" w14:textId="625FA072" w:rsidR="000D2869" w:rsidRPr="00F654C6" w:rsidRDefault="000D2869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654C6">
        <w:rPr>
          <w:rFonts w:ascii="Ubuntu" w:eastAsia="Ubuntu" w:hAnsi="Ubuntu" w:cs="Ubuntu"/>
          <w:sz w:val="28"/>
          <w:szCs w:val="28"/>
          <w:lang w:val="de-DE"/>
        </w:rPr>
        <w:t>Ludwigshafen</w:t>
      </w:r>
      <w:r w:rsidR="00F05596" w:rsidRPr="00F05596">
        <w:rPr>
          <w:rFonts w:ascii="Ubuntu" w:eastAsia="Ubuntu" w:hAnsi="Ubuntu" w:cs="Ubuntu"/>
          <w:sz w:val="28"/>
          <w:szCs w:val="28"/>
          <w:lang w:val="de-DE"/>
        </w:rPr>
        <w:t xml:space="preserve"> ist eine Kulturstadt.</w:t>
      </w:r>
    </w:p>
    <w:p w14:paraId="5347DD68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Es gibt hier viele verschiedene Menschen.</w:t>
      </w:r>
    </w:p>
    <w:p w14:paraId="1ADF2F1B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Arbeiter und Professoren leben hier.</w:t>
      </w:r>
    </w:p>
    <w:p w14:paraId="35B88C18" w14:textId="77777777" w:rsidR="000D2869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Künstler und Handwerker leben hier.</w:t>
      </w:r>
    </w:p>
    <w:p w14:paraId="54CDDC1B" w14:textId="5CC96871" w:rsidR="00F05596" w:rsidRPr="00F0559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Menschen aus verschiedenen Ländern leben hier.</w:t>
      </w:r>
    </w:p>
    <w:p w14:paraId="65808D8C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Wir brauchen eine Politik für die Zukunft.</w:t>
      </w:r>
    </w:p>
    <w:p w14:paraId="07F99BC9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Wir brauchen Bürger, die mitmachen.</w:t>
      </w:r>
    </w:p>
    <w:p w14:paraId="66C87757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Deshalb kandidiere ich für die Oberbürgermeister-Wahl.</w:t>
      </w:r>
    </w:p>
    <w:p w14:paraId="7764C716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komme aus der Bevölkerung.</w:t>
      </w:r>
    </w:p>
    <w:p w14:paraId="4811F389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wohne in einer Mietwohnung.</w:t>
      </w:r>
    </w:p>
    <w:p w14:paraId="5472F866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mache diesen Wahlkampf für Ludwigshafen.</w:t>
      </w:r>
    </w:p>
    <w:p w14:paraId="350D7FC8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Volt und ich sind die jüngste Partei und Kandidatin.</w:t>
      </w:r>
    </w:p>
    <w:p w14:paraId="01E0F015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Wir sind der frische Wind für Ludwigshafen.</w:t>
      </w:r>
    </w:p>
    <w:p w14:paraId="755E5186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Wir haben keine Bindung an andere Parteien im Stadtrat.</w:t>
      </w:r>
    </w:p>
    <w:p w14:paraId="60BBF9C5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kann Brücken bauen.</w:t>
      </w:r>
    </w:p>
    <w:p w14:paraId="5762BFC0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mache das für Ludwigshafen und die Bürger.</w:t>
      </w:r>
    </w:p>
    <w:p w14:paraId="74C62D7C" w14:textId="77777777" w:rsidR="00E56E3E" w:rsidRPr="00F654C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In den nächsten Absätzen erzähle ich meine Ideen.</w:t>
      </w:r>
    </w:p>
    <w:p w14:paraId="29A4C456" w14:textId="2D24B87C" w:rsidR="00F05596" w:rsidRPr="00F05596" w:rsidRDefault="00F05596" w:rsidP="00F05596">
      <w:pPr>
        <w:rPr>
          <w:rFonts w:ascii="Ubuntu" w:eastAsia="Ubuntu" w:hAnsi="Ubuntu" w:cs="Ubuntu"/>
          <w:sz w:val="28"/>
          <w:szCs w:val="28"/>
          <w:lang w:val="de-DE"/>
        </w:rPr>
      </w:pPr>
      <w:r w:rsidRPr="00F05596">
        <w:rPr>
          <w:rFonts w:ascii="Ubuntu" w:eastAsia="Ubuntu" w:hAnsi="Ubuntu" w:cs="Ubuntu"/>
          <w:sz w:val="28"/>
          <w:szCs w:val="28"/>
          <w:lang w:val="de-DE"/>
        </w:rPr>
        <w:t>Ich danke Ihnen für Ihr Interesse.</w:t>
      </w:r>
    </w:p>
    <w:p w14:paraId="57CDB866" w14:textId="77777777" w:rsidR="00186609" w:rsidRPr="00F654C6" w:rsidRDefault="00186609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br w:type="page"/>
      </w:r>
    </w:p>
    <w:p w14:paraId="546394F7" w14:textId="169493C9" w:rsidR="00E87DB5" w:rsidRPr="00F654C6" w:rsidRDefault="00000000">
      <w:pPr>
        <w:pStyle w:val="berschrift1"/>
        <w:rPr>
          <w:b/>
          <w:color w:val="7030A0"/>
          <w:sz w:val="40"/>
          <w:szCs w:val="40"/>
        </w:rPr>
      </w:pPr>
      <w:r w:rsidRPr="00F654C6">
        <w:rPr>
          <w:b/>
          <w:color w:val="7030A0"/>
          <w:sz w:val="40"/>
          <w:szCs w:val="40"/>
        </w:rPr>
        <w:lastRenderedPageBreak/>
        <w:t xml:space="preserve">Ludwigshafen </w:t>
      </w:r>
      <w:r w:rsidR="00F05596" w:rsidRPr="00F654C6">
        <w:rPr>
          <w:b/>
          <w:color w:val="7030A0"/>
          <w:sz w:val="40"/>
          <w:szCs w:val="40"/>
        </w:rPr>
        <w:t>ist</w:t>
      </w:r>
      <w:r w:rsidRPr="00F654C6">
        <w:rPr>
          <w:b/>
          <w:color w:val="7030A0"/>
          <w:sz w:val="40"/>
          <w:szCs w:val="40"/>
        </w:rPr>
        <w:t xml:space="preserve"> eine lebenswerte Stadt</w:t>
      </w:r>
      <w:r w:rsidR="00F05596" w:rsidRPr="00F654C6">
        <w:rPr>
          <w:b/>
          <w:color w:val="7030A0"/>
          <w:sz w:val="40"/>
          <w:szCs w:val="40"/>
        </w:rPr>
        <w:t>.</w:t>
      </w:r>
    </w:p>
    <w:p w14:paraId="0B56AC5D" w14:textId="0CEC1158" w:rsidR="00E87DB5" w:rsidRPr="00F654C6" w:rsidRDefault="00F05596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 w:rsidRPr="00F654C6">
        <w:rPr>
          <w:rFonts w:ascii="Ubuntu" w:eastAsia="Ubuntu" w:hAnsi="Ubuntu" w:cs="Ubuntu"/>
          <w:color w:val="7030A0"/>
          <w:sz w:val="36"/>
          <w:szCs w:val="36"/>
        </w:rPr>
        <w:t>Ich möchte mehr Pflanzen. Ich möchte weniger Beton.</w:t>
      </w:r>
    </w:p>
    <w:p w14:paraId="555CF688" w14:textId="77777777" w:rsidR="00E56E3E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Begrünung und Naherholung sind wichtig für eine nachhaltige Stadtentwicklung.</w:t>
      </w:r>
    </w:p>
    <w:p w14:paraId="2EA0F7D3" w14:textId="66408C8D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haben immer mehr heiße Tage.</w:t>
      </w:r>
    </w:p>
    <w:p w14:paraId="7050171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Versiegelte Flächen machen die Städte noch heißer.</w:t>
      </w:r>
    </w:p>
    <w:p w14:paraId="4B92CB7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Hitze bleibt, weil Beton und Stein die Wärme speichern.</w:t>
      </w:r>
    </w:p>
    <w:p w14:paraId="26DAD01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wenigen unversiegelten Flächen trocknen bei Trockenheit aus.</w:t>
      </w:r>
    </w:p>
    <w:p w14:paraId="336D9B9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Bei starkem Regen können diese Flächen weniger Wasser aufnehmen.</w:t>
      </w:r>
    </w:p>
    <w:p w14:paraId="0EF76B5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kann zu Überschwemmungen führen.</w:t>
      </w:r>
    </w:p>
    <w:p w14:paraId="659989C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Hamburg sieht man, dass Gitterfliesen gut sind.</w:t>
      </w:r>
    </w:p>
    <w:p w14:paraId="4E48017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ersetzen versiegelte Flächen.</w:t>
      </w:r>
    </w:p>
    <w:p w14:paraId="3B6C3DF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Fliesen sind stabil und lassen Wasser abfließen.</w:t>
      </w:r>
    </w:p>
    <w:p w14:paraId="551E67CB" w14:textId="7843BC3E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könnte die Hannelore-Kohl-Promenade so verbessert werden.</w:t>
      </w:r>
    </w:p>
    <w:p w14:paraId="0A80AA25" w14:textId="278D7F3B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möchte die Stadt auch begrünen</w:t>
      </w:r>
      <w:r w:rsidR="00E56E3E" w:rsidRPr="00F654C6">
        <w:rPr>
          <w:rFonts w:ascii="Ubuntu" w:hAnsi="Ubuntu"/>
          <w:sz w:val="28"/>
          <w:szCs w:val="28"/>
        </w:rPr>
        <w:t xml:space="preserve"> mit Pflanzen</w:t>
      </w:r>
      <w:r w:rsidRPr="00F654C6">
        <w:rPr>
          <w:rFonts w:ascii="Ubuntu" w:hAnsi="Ubuntu"/>
          <w:sz w:val="28"/>
          <w:szCs w:val="28"/>
        </w:rPr>
        <w:t>.</w:t>
      </w:r>
    </w:p>
    <w:p w14:paraId="050C074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Hauswände und Dächer sollen grün werden.</w:t>
      </w:r>
    </w:p>
    <w:p w14:paraId="0CA4ED18" w14:textId="7EBB0B8E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verbessert das Stadtklima und die Luft.</w:t>
      </w:r>
    </w:p>
    <w:p w14:paraId="2E28796D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Langfristig will ich die Fußgängerzone in der Innenstadt umgestalten.</w:t>
      </w:r>
    </w:p>
    <w:p w14:paraId="61C71DE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ist aber jetzt nicht möglich wegen Geldmangel.</w:t>
      </w:r>
    </w:p>
    <w:p w14:paraId="2ED3999D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Kurzfristig will ich schattige Sitzplätze schaffen.</w:t>
      </w:r>
    </w:p>
    <w:p w14:paraId="7CE93025" w14:textId="4DD9DDAD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Bäume in Töpfen mit Bänken.</w:t>
      </w:r>
    </w:p>
    <w:p w14:paraId="18E8ED09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von Hamburg lernen.</w:t>
      </w:r>
    </w:p>
    <w:p w14:paraId="3ADA33D5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Dort gibt es gute Beispiele für begrünte Innenhöfe.</w:t>
      </w:r>
    </w:p>
    <w:p w14:paraId="600349B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Anwohnenden kümmern sich gemeinsam um die Höfe.</w:t>
      </w:r>
    </w:p>
    <w:p w14:paraId="7930F648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stärkt das Gemeinschaftsgefühl.</w:t>
      </w:r>
    </w:p>
    <w:p w14:paraId="6665167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auch Trinkwasserbrunnen und Hitzeschutz in der Innenstadt.</w:t>
      </w:r>
    </w:p>
    <w:p w14:paraId="5EF44D3D" w14:textId="5C322073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suchen Geld vom Land, Bund oder der EU.</w:t>
      </w:r>
    </w:p>
    <w:p w14:paraId="5D4404E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>Das Projekt "Ludwigshafen fit for Climate Future" hat schon begonnen.</w:t>
      </w:r>
    </w:p>
    <w:p w14:paraId="157E349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mit Investoren die Konzepte umsetzen.</w:t>
      </w:r>
    </w:p>
    <w:p w14:paraId="25B56B8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Ludwigshafen hat 67 Prozent versiegelte Flächen.</w:t>
      </w:r>
    </w:p>
    <w:p w14:paraId="4E0E7055" w14:textId="1DE21CAA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ist der höchste Wert in Deutschland.</w:t>
      </w:r>
    </w:p>
    <w:p w14:paraId="1AF83C9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Viele Flächen sind Industrie, Straßen oder alte Hafenbereiche.</w:t>
      </w:r>
    </w:p>
    <w:p w14:paraId="4039C3F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Flächen zu entsiegeln ist schwierig.</w:t>
      </w:r>
    </w:p>
    <w:p w14:paraId="0320141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besteht die Gefahr, dass der Boden schmutzig wird.</w:t>
      </w:r>
    </w:p>
    <w:p w14:paraId="7DA8801A" w14:textId="7DA1055E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kann das Grundwasser verschmutzen.</w:t>
      </w:r>
    </w:p>
    <w:p w14:paraId="44475BF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wollen zuerst die unproblematischen Flächen entsiegeln.</w:t>
      </w:r>
    </w:p>
    <w:p w14:paraId="00A05A45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Flächennutzungsplan muss angepasst werden.</w:t>
      </w:r>
    </w:p>
    <w:p w14:paraId="22B3B161" w14:textId="7A56B33A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Stadt hat den Prozess schon gestartet.</w:t>
      </w:r>
    </w:p>
    <w:p w14:paraId="62A8A57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den Prozess weiterführen.</w:t>
      </w:r>
    </w:p>
    <w:p w14:paraId="6FDC1036" w14:textId="6DAFEEC9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bringe gute Beispiele und neue Ideen mit.</w:t>
      </w:r>
    </w:p>
    <w:p w14:paraId="45A67C21" w14:textId="1EF4C77F" w:rsidR="00E56E3E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die Schwammstadt und die Smart City.</w:t>
      </w:r>
    </w:p>
    <w:p w14:paraId="4D5146A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Für private Grundstücke schaue ich wieder nach Hamburg.</w:t>
      </w:r>
    </w:p>
    <w:p w14:paraId="420F397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Dort gibt es das RISA-Förderprogramm.</w:t>
      </w:r>
    </w:p>
    <w:p w14:paraId="5D1DA104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hilft bei der Entsiegelung von Privatgrundstücken.</w:t>
      </w:r>
    </w:p>
    <w:p w14:paraId="09E81684" w14:textId="7BF4C0D5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fördert auch Regenwasserzisternen und Versickerungsanlagen.</w:t>
      </w:r>
    </w:p>
    <w:p w14:paraId="27B479A8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Fördermittel sind nicht nur für Privatpersonen.</w:t>
      </w:r>
    </w:p>
    <w:p w14:paraId="51ABE23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Stadt kann auch davon profitieren.</w:t>
      </w:r>
    </w:p>
    <w:p w14:paraId="4A1357E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eine Servicestelle für Förderungen einrichten.</w:t>
      </w:r>
    </w:p>
    <w:p w14:paraId="420AD1A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Stelle kann bei der Entsiegelung helfen.</w:t>
      </w:r>
    </w:p>
    <w:p w14:paraId="17F863B3" w14:textId="0905DF24" w:rsidR="00E87DB5" w:rsidRPr="00F654C6" w:rsidRDefault="00F05596" w:rsidP="00F05596">
      <w:pPr>
        <w:pStyle w:val="berschrift2"/>
        <w:spacing w:after="120"/>
        <w:rPr>
          <w:rFonts w:ascii="Ubuntu" w:hAnsi="Ubuntu"/>
          <w:color w:val="7030A0"/>
          <w:sz w:val="36"/>
          <w:szCs w:val="36"/>
        </w:rPr>
      </w:pPr>
      <w:r w:rsidRPr="00F654C6">
        <w:rPr>
          <w:rFonts w:ascii="Ubuntu" w:hAnsi="Ubuntu"/>
          <w:color w:val="7030A0"/>
          <w:sz w:val="36"/>
          <w:szCs w:val="36"/>
        </w:rPr>
        <w:t>Wie wollen wir wohnen in Ludwigshafen?</w:t>
      </w:r>
    </w:p>
    <w:p w14:paraId="2158F5B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Ludwigshafen verändert sich an vielen Orten.</w:t>
      </w:r>
    </w:p>
    <w:p w14:paraId="6CD7E90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entstehen neue Wohngebiete.</w:t>
      </w:r>
    </w:p>
    <w:p w14:paraId="32130F6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rund um die geplante Helmut-Kohl-Allee.</w:t>
      </w:r>
    </w:p>
    <w:p w14:paraId="2041B64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Hochstraße wird abgerissen.</w:t>
      </w:r>
    </w:p>
    <w:p w14:paraId="3CDF04F0" w14:textId="037A5CD9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entsteht ein großes Gebiet für das neue Wohngebiet.</w:t>
      </w:r>
    </w:p>
    <w:p w14:paraId="52CD3404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>Diese große Veränderung bringt viele Chancen.</w:t>
      </w:r>
    </w:p>
    <w:p w14:paraId="25516C9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bringt auch viele Herausforderungen.</w:t>
      </w:r>
    </w:p>
    <w:p w14:paraId="3FBF053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braucht gute Lösungen.</w:t>
      </w:r>
    </w:p>
    <w:p w14:paraId="1E36EEB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Lösungen sollen gut funktionieren und schön aussehen.</w:t>
      </w:r>
    </w:p>
    <w:p w14:paraId="432AACB9" w14:textId="2A6F7A55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sollen den Menschen und der Natur helfen.</w:t>
      </w:r>
    </w:p>
    <w:p w14:paraId="573112D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Ein Wohngebiet soll für alle Menschen gut sein.</w:t>
      </w:r>
    </w:p>
    <w:p w14:paraId="10ADAA7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Menschen sollen dort leben, arbeiten und lernen können.</w:t>
      </w:r>
    </w:p>
    <w:p w14:paraId="717051B8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sollen auch Angebote vor Ort nutzen können.</w:t>
      </w:r>
    </w:p>
    <w:p w14:paraId="7CFBE12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Wichtige Orte sollen zu Fuß oder mit dem Fahrrad gut erreichbar sein.</w:t>
      </w:r>
    </w:p>
    <w:p w14:paraId="65FA536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Nahverkehr soll gut angebunden sein.</w:t>
      </w:r>
    </w:p>
    <w:p w14:paraId="4F5DE74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sind auch Orte außerhalb des Wohngebiets leicht zu erreichen.</w:t>
      </w:r>
    </w:p>
    <w:p w14:paraId="7C4D4A8F" w14:textId="7245B2A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Arztpraxen und Geschäfte.</w:t>
      </w:r>
    </w:p>
    <w:p w14:paraId="3C324A3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Beim Planen neuer Wohngebiete gibt es wichtige Punkte.</w:t>
      </w:r>
    </w:p>
    <w:p w14:paraId="7056A40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sichern eine gute Lebensqualität.</w:t>
      </w:r>
    </w:p>
    <w:p w14:paraId="46E09922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Wohnraum soll für verschiedene Menschen geeignet sein.</w:t>
      </w:r>
    </w:p>
    <w:p w14:paraId="315F847F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soll immer bezahlbare Wohnungen geben.</w:t>
      </w:r>
    </w:p>
    <w:p w14:paraId="386AB92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Mindestens 25 Prozent der Wohnungen sollen bezahlbar sein.</w:t>
      </w:r>
    </w:p>
    <w:p w14:paraId="714CFB48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Ein gutes Beispiel sind neue Wohngebiete in Hamburg.</w:t>
      </w:r>
    </w:p>
    <w:p w14:paraId="3150E042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Investoren zahlen Geld in einen Fonds.</w:t>
      </w:r>
    </w:p>
    <w:p w14:paraId="06B81B6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Mit diesem Geld entstehen bezahlbare Wohnungen und Gemeinschaftsräume.</w:t>
      </w:r>
    </w:p>
    <w:p w14:paraId="6000B0B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Nahverkehr ist dort sehr gut.</w:t>
      </w:r>
    </w:p>
    <w:p w14:paraId="15890679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gibt viele Angebote für E-Autos und E-Bikes.</w:t>
      </w:r>
    </w:p>
    <w:p w14:paraId="1728D186" w14:textId="06980393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gibt es weniger private Autos.</w:t>
      </w:r>
    </w:p>
    <w:p w14:paraId="13FAAE7D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Beim Parken soll der knappe Platz den Anwohnern gehören.</w:t>
      </w:r>
    </w:p>
    <w:p w14:paraId="1304BCB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soll Durchgangsverkehr vermieden werden.</w:t>
      </w:r>
    </w:p>
    <w:p w14:paraId="37C8810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Bei der Helmut-Kohl-Allee wird viel Durchgangsverkehr erwartet.</w:t>
      </w:r>
    </w:p>
    <w:p w14:paraId="220A235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>Der Verkehr von der Pfalz nach Mannheim soll auf andere Straßen gelenkt werden.</w:t>
      </w:r>
    </w:p>
    <w:p w14:paraId="79FA6C8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wird die Innenstadt entlastet.</w:t>
      </w:r>
    </w:p>
    <w:p w14:paraId="06106B7C" w14:textId="134FE4FC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verbessert die Lebens- und Luftqualität.</w:t>
      </w:r>
    </w:p>
    <w:p w14:paraId="3EF8236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den Wohngebieten sind Maßnahmen wichtig.</w:t>
      </w:r>
    </w:p>
    <w:p w14:paraId="5072F87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schaffen Gemeinschaft und Verantwortung.</w:t>
      </w:r>
    </w:p>
    <w:p w14:paraId="65B2C319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braucht genug Orte zum Treffen und Aktivitäten.</w:t>
      </w:r>
    </w:p>
    <w:p w14:paraId="15F37611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Stadtfeste, Gemeinschaftsaktionen, Märkte und Ausstellungen sollen möglich sein.</w:t>
      </w:r>
    </w:p>
    <w:p w14:paraId="380537CD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Stadt, Vereine und Gruppen sollen helfen.</w:t>
      </w:r>
    </w:p>
    <w:p w14:paraId="3B3A9435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Anwohner sollen mitmachen und ihr Wohngebiet gestalten.</w:t>
      </w:r>
    </w:p>
    <w:p w14:paraId="311F9EA1" w14:textId="4935C6BD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gilt auch für Gemeinschaftsgärten zum Lernen.</w:t>
      </w:r>
    </w:p>
    <w:p w14:paraId="251550D2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Auch in älteren Wohngebieten soll das Leben gut sein.</w:t>
      </w:r>
    </w:p>
    <w:p w14:paraId="3DCA42F5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Grünflächen und Spielplätze sollen geprüft und verbessert werden.</w:t>
      </w:r>
    </w:p>
    <w:p w14:paraId="1377937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Menschen sollen bei diesen Projekten mitmachen.</w:t>
      </w:r>
    </w:p>
    <w:p w14:paraId="38FB99E5" w14:textId="68B4989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Gemeinsames Planen und Arbeiten schafft Verbindung und Verantwortung.</w:t>
      </w:r>
    </w:p>
    <w:p w14:paraId="274BB924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Lebensbedingungen in Einweisungsgebieten sind schlecht.</w:t>
      </w:r>
    </w:p>
    <w:p w14:paraId="1F0A507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passen nicht zur Menschenwürde.</w:t>
      </w:r>
    </w:p>
    <w:p w14:paraId="69BE2D36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soll mit den Menschen dort sprechen.</w:t>
      </w:r>
    </w:p>
    <w:p w14:paraId="3FD9691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soll mehr Geld für diese Gebiete geben.</w:t>
      </w:r>
    </w:p>
    <w:p w14:paraId="12A1E749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entsteht guter Wohnraum.</w:t>
      </w:r>
    </w:p>
    <w:p w14:paraId="68329104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Und Menschen können aus der Armut kommen.</w:t>
      </w:r>
    </w:p>
    <w:p w14:paraId="76F23AD0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braucht spezielle Wohn- und Förderprogramme.</w:t>
      </w:r>
    </w:p>
    <w:p w14:paraId="45C7412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Einweisungsgebiet soll nur eine Übergangslösung sein.</w:t>
      </w:r>
    </w:p>
    <w:p w14:paraId="586F30DA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soll keine Ghettos geben.</w:t>
      </w:r>
    </w:p>
    <w:p w14:paraId="1DD78AB5" w14:textId="1D5E096D" w:rsidR="00E87DB5" w:rsidRPr="00F654C6" w:rsidRDefault="00F654C6" w:rsidP="00F05596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Was will ich mit dem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>Abfall</w:t>
      </w:r>
      <w:r w:rsidRPr="00F654C6">
        <w:rPr>
          <w:rFonts w:ascii="Ubuntu" w:eastAsia="Ubuntu" w:hAnsi="Ubuntu" w:cs="Ubuntu"/>
          <w:color w:val="7030A0"/>
          <w:sz w:val="36"/>
          <w:szCs w:val="36"/>
        </w:rPr>
        <w:t xml:space="preserve"> machen?</w:t>
      </w:r>
    </w:p>
    <w:p w14:paraId="24CE625E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Eine Großstadt produziert viel Abfall.</w:t>
      </w:r>
    </w:p>
    <w:p w14:paraId="531D2023" w14:textId="73B93DB4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liegt an der Natur der Sache.</w:t>
      </w:r>
    </w:p>
    <w:p w14:paraId="1F66C03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>Viele Menschen sagen, sie sind mit der Situation nicht zufrieden.</w:t>
      </w:r>
    </w:p>
    <w:p w14:paraId="48CFBB0E" w14:textId="4C4350BB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finde, das Abfallsystem im öffentlichen Raum muss besser werden.</w:t>
      </w:r>
    </w:p>
    <w:p w14:paraId="6447EC43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gibt verschiedene Konzepte.</w:t>
      </w:r>
    </w:p>
    <w:p w14:paraId="363FC0EC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Konzepte funktionieren schon in anderen Großstädten.</w:t>
      </w:r>
    </w:p>
    <w:p w14:paraId="0D900937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will, dass wir in mehreren Bereichen umdenken.</w:t>
      </w:r>
    </w:p>
    <w:p w14:paraId="69BE351B" w14:textId="77777777" w:rsidR="00F05596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mit Pilotprojekten starten.</w:t>
      </w:r>
    </w:p>
    <w:p w14:paraId="62D661ED" w14:textId="77777777" w:rsidR="00252507" w:rsidRPr="00F654C6" w:rsidRDefault="00F05596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können wir testen, ob die Projekte wirken.</w:t>
      </w:r>
    </w:p>
    <w:p w14:paraId="68839884" w14:textId="1F27614B" w:rsidR="00E87DB5" w:rsidRPr="00EF3252" w:rsidRDefault="00252507" w:rsidP="00F05596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t xml:space="preserve">Ich will weniger </w:t>
      </w:r>
      <w:r w:rsidR="00000000" w:rsidRPr="00EF3252">
        <w:rPr>
          <w:rFonts w:ascii="Ubuntu" w:eastAsia="Ubuntu" w:hAnsi="Ubuntu" w:cs="Ubuntu"/>
          <w:color w:val="7030A0"/>
          <w:sz w:val="36"/>
          <w:szCs w:val="36"/>
        </w:rPr>
        <w:t>Müll</w:t>
      </w:r>
      <w:r w:rsidRPr="00EF3252">
        <w:rPr>
          <w:rFonts w:ascii="Ubuntu" w:eastAsia="Ubuntu" w:hAnsi="Ubuntu" w:cs="Ubuntu"/>
          <w:color w:val="7030A0"/>
          <w:sz w:val="36"/>
          <w:szCs w:val="36"/>
        </w:rPr>
        <w:t>.</w:t>
      </w:r>
    </w:p>
    <w:p w14:paraId="63A83E14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Es gibt eine Diskussion über eine Steuer für Einwegbecher.</w:t>
      </w:r>
    </w:p>
    <w:p w14:paraId="19FB131C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Ich finde die Steuer nicht gut.</w:t>
      </w:r>
    </w:p>
    <w:p w14:paraId="51D3BBA0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Steuer löst das Problem nicht.</w:t>
      </w:r>
    </w:p>
    <w:p w14:paraId="0A2E3E1D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Steuer macht alles teurer.</w:t>
      </w:r>
    </w:p>
    <w:p w14:paraId="425ACEA9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Das ärgert die Menschen.</w:t>
      </w:r>
    </w:p>
    <w:p w14:paraId="2A5BDFE2" w14:textId="30B712E5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Gastronomie verkauft dann weniger.</w:t>
      </w:r>
    </w:p>
    <w:p w14:paraId="5029D622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Ich finde positive Anreize besser.</w:t>
      </w:r>
    </w:p>
    <w:p w14:paraId="43FB76EE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Positive Anreize helfen, Müll zu vermeiden.</w:t>
      </w:r>
    </w:p>
    <w:p w14:paraId="5AF72F1F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Man kann Mehrwegbehälter benutzen.</w:t>
      </w:r>
    </w:p>
    <w:p w14:paraId="4E76EE3C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Eine Kaffeehauskette füllt mitgebrachte Behälter.</w:t>
      </w:r>
    </w:p>
    <w:p w14:paraId="38578881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Wer einen eigenen Behälter hat, zahlt weniger.</w:t>
      </w:r>
    </w:p>
    <w:p w14:paraId="07FC855D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Behälter müssen nicht vom Kaffeehaus sein.</w:t>
      </w:r>
    </w:p>
    <w:p w14:paraId="303A754A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Es gibt auch günstige Mehrwegbecher.</w:t>
      </w:r>
    </w:p>
    <w:p w14:paraId="7D7D1292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Mehrwegbecher mit Pfand sind auch gut.</w:t>
      </w:r>
    </w:p>
    <w:p w14:paraId="07509A17" w14:textId="7DB95E92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Das hat sich in der Pandemie bewährt</w:t>
      </w:r>
      <w:r w:rsidRPr="00F654C6">
        <w:rPr>
          <w:rFonts w:ascii="Ubuntu" w:hAnsi="Ubuntu"/>
          <w:sz w:val="28"/>
          <w:szCs w:val="28"/>
          <w:lang w:val="de-DE"/>
        </w:rPr>
        <w:t>.</w:t>
      </w:r>
    </w:p>
    <w:p w14:paraId="21A89F25" w14:textId="3A342698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Man kann beide Angebote nutzen.</w:t>
      </w:r>
    </w:p>
    <w:p w14:paraId="5618D2DB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Eine Steuer kostet viel Geld und Zeit.</w:t>
      </w:r>
    </w:p>
    <w:p w14:paraId="097FEAE2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Positive Anreize sind günstiger.</w:t>
      </w:r>
    </w:p>
    <w:p w14:paraId="68E949A4" w14:textId="77777777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Die Gastronomie kann dabei helfen.</w:t>
      </w:r>
    </w:p>
    <w:p w14:paraId="5CEE1133" w14:textId="58BB1841" w:rsidR="00252507" w:rsidRPr="00F654C6" w:rsidRDefault="00252507" w:rsidP="00F654C6">
      <w:pPr>
        <w:rPr>
          <w:rFonts w:ascii="Ubuntu" w:hAnsi="Ubuntu"/>
          <w:sz w:val="28"/>
          <w:szCs w:val="28"/>
          <w:lang w:val="de-DE"/>
        </w:rPr>
      </w:pPr>
      <w:r w:rsidRPr="00F654C6">
        <w:rPr>
          <w:rFonts w:ascii="Ubuntu" w:hAnsi="Ubuntu"/>
          <w:sz w:val="28"/>
          <w:szCs w:val="28"/>
          <w:lang w:val="de-DE"/>
        </w:rPr>
        <w:t>Das ist einfacher umzusetzen.</w:t>
      </w:r>
    </w:p>
    <w:p w14:paraId="068C7C63" w14:textId="3814E589" w:rsidR="00E87DB5" w:rsidRPr="00EF3252" w:rsidRDefault="00252507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lastRenderedPageBreak/>
        <w:t>Was ist mit den Abfalleimern in der Stadt?</w:t>
      </w:r>
    </w:p>
    <w:p w14:paraId="7741655C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Unsere Müllcontainer stehen im öffentlichen Raum.</w:t>
      </w:r>
    </w:p>
    <w:p w14:paraId="22DA6A38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müssen leicht zu benutzen sein.</w:t>
      </w:r>
    </w:p>
    <w:p w14:paraId="30299A1F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Alle Menschen sollen sie gut erreichen können.</w:t>
      </w:r>
    </w:p>
    <w:p w14:paraId="470A5E72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soll Müll einfach hineinwerfen können.</w:t>
      </w:r>
    </w:p>
    <w:p w14:paraId="73D60451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einen Pizzakarton.</w:t>
      </w:r>
    </w:p>
    <w:p w14:paraId="1CF1BE9F" w14:textId="7128451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soll ihn nicht falten oder zerreißen müssen.</w:t>
      </w:r>
    </w:p>
    <w:p w14:paraId="012AA020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Unsere aktuellen Müllcontainer sind zu klein.</w:t>
      </w:r>
    </w:p>
    <w:p w14:paraId="5B4D8E3E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Öffnungen sind zu eng.</w:t>
      </w:r>
    </w:p>
    <w:p w14:paraId="4956B737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kann sie nicht verschließen.</w:t>
      </w:r>
    </w:p>
    <w:p w14:paraId="1EBFA45B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Der Müll quillt heraus.</w:t>
      </w:r>
    </w:p>
    <w:p w14:paraId="3910F5B3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Wildtiere kommen an den Müll.</w:t>
      </w:r>
    </w:p>
    <w:p w14:paraId="79767925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gibt oft kleine Brände.</w:t>
      </w:r>
    </w:p>
    <w:p w14:paraId="5112867D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Abfallcontainer haben Aschenbecher.</w:t>
      </w:r>
    </w:p>
    <w:p w14:paraId="4EBE419A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Aschenbecher sind getrennt.</w:t>
      </w:r>
    </w:p>
    <w:p w14:paraId="13908088" w14:textId="6293982D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Aber die Öffnung ist nah am Müll.</w:t>
      </w:r>
    </w:p>
    <w:p w14:paraId="299FA777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Mannheim gibt es größere Container.</w:t>
      </w:r>
    </w:p>
    <w:p w14:paraId="6CE853B3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haben einen Fußhebel.</w:t>
      </w:r>
    </w:p>
    <w:p w14:paraId="27DFE135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 kann die Klappe damit öffnen.</w:t>
      </w:r>
    </w:p>
    <w:p w14:paraId="52CF6660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Klappe ist groß genug für einen Pizzakarton.</w:t>
      </w:r>
    </w:p>
    <w:p w14:paraId="79974C96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schließt gut.</w:t>
      </w:r>
    </w:p>
    <w:p w14:paraId="1630A8E7" w14:textId="53AF1F2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Wildtiere können sie nicht öffnen.</w:t>
      </w:r>
    </w:p>
    <w:p w14:paraId="63CC5E1D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schlage vor, solche Container in der Innenstadt zu testen.</w:t>
      </w:r>
    </w:p>
    <w:p w14:paraId="32436138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Es soll auch einen zweiten Mechanismus geben.</w:t>
      </w:r>
    </w:p>
    <w:p w14:paraId="5DF55D49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können alle Menschen die Klappe öffnen.</w:t>
      </w:r>
    </w:p>
    <w:p w14:paraId="4AD5ED67" w14:textId="4C2AF946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Aschenbecher sollen getrennt von den Müllcontainern sein.</w:t>
      </w:r>
    </w:p>
    <w:p w14:paraId="0C015A9E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Andere Städte haben Mülleimer mit lustigen Sprüchen.</w:t>
      </w:r>
    </w:p>
    <w:p w14:paraId="2AFE1CD7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macht die Müllentsorgung sichtbar.</w:t>
      </w:r>
    </w:p>
    <w:p w14:paraId="71A53BD8" w14:textId="77777777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lastRenderedPageBreak/>
        <w:t>Ich kann mir das auch für Ludwigshafen vorstellen.</w:t>
      </w:r>
    </w:p>
    <w:p w14:paraId="60D4D5E5" w14:textId="60EC22E4" w:rsidR="00252507" w:rsidRPr="00F654C6" w:rsidRDefault="00252507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Zum Beispiel in der Mundart</w:t>
      </w:r>
      <w:r w:rsidR="00F654C6" w:rsidRPr="00F654C6">
        <w:rPr>
          <w:rFonts w:ascii="Ubuntu" w:hAnsi="Ubuntu"/>
          <w:sz w:val="28"/>
          <w:szCs w:val="28"/>
        </w:rPr>
        <w:t xml:space="preserve"> auf pfälzisch.</w:t>
      </w:r>
    </w:p>
    <w:p w14:paraId="2AFB3C8F" w14:textId="3353F781" w:rsidR="00E87DB5" w:rsidRPr="00EF3252" w:rsidRDefault="00252507" w:rsidP="00252507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t>Was passiert mit dem Abfall zu Hause?</w:t>
      </w:r>
    </w:p>
    <w:p w14:paraId="0EA1FE6D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Illegale Müllentsorgung ist ein großes Problem in Ludwigshafen.</w:t>
      </w:r>
    </w:p>
    <w:p w14:paraId="77AA6087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 Stadt kann nicht alle Orte rund um die Uhr kontrollieren.</w:t>
      </w:r>
    </w:p>
    <w:p w14:paraId="5E461F71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wollen die Freiheit der Menschen achten.</w:t>
      </w:r>
    </w:p>
    <w:p w14:paraId="43310A64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Deshalb kontrollieren wir nicht ständig.</w:t>
      </w:r>
    </w:p>
    <w:p w14:paraId="02B9F115" w14:textId="04A6C7DE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Ich will die Müllentsorgung einfacher und besser machen.</w:t>
      </w:r>
    </w:p>
    <w:p w14:paraId="32625300" w14:textId="0DC025DE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 xml:space="preserve">Ich plane eine Regel für </w:t>
      </w:r>
      <w:r w:rsidRPr="00F654C6">
        <w:rPr>
          <w:rFonts w:ascii="Ubuntu" w:hAnsi="Ubuntu"/>
          <w:sz w:val="28"/>
          <w:szCs w:val="28"/>
        </w:rPr>
        <w:t>die Eigentümer</w:t>
      </w:r>
      <w:r w:rsidRPr="00F654C6">
        <w:rPr>
          <w:rFonts w:ascii="Ubuntu" w:hAnsi="Ubuntu"/>
          <w:sz w:val="28"/>
          <w:szCs w:val="28"/>
        </w:rPr>
        <w:t>.</w:t>
      </w:r>
    </w:p>
    <w:p w14:paraId="0116EC77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Sie müssen ihre Müllbehälter sichern.</w:t>
      </w:r>
    </w:p>
    <w:p w14:paraId="677A43F4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soll verhindern, dass andere Menschen Müll wegnehmen oder reinwerfen.</w:t>
      </w:r>
    </w:p>
    <w:p w14:paraId="588DE6B8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Kleine Häuser haben abschließbare Tonnen.</w:t>
      </w:r>
    </w:p>
    <w:p w14:paraId="56D9088B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Große Häuser haben umzäunte Flächen mit Schlüssel.</w:t>
      </w:r>
    </w:p>
    <w:p w14:paraId="5BB8190C" w14:textId="0E0F2D84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Regel soll in der ganzen Stadt gelten.</w:t>
      </w:r>
    </w:p>
    <w:p w14:paraId="40A5CE88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müssen die Flächen für Müll in großen Häusern neu planen.</w:t>
      </w:r>
    </w:p>
    <w:p w14:paraId="33F103D6" w14:textId="6D8B18B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 xml:space="preserve">Durch </w:t>
      </w:r>
      <w:r w:rsidR="00F654C6" w:rsidRPr="00F654C6">
        <w:rPr>
          <w:rFonts w:ascii="Ubuntu" w:hAnsi="Ubuntu"/>
          <w:sz w:val="28"/>
          <w:szCs w:val="28"/>
        </w:rPr>
        <w:t>Einkauf im Internet</w:t>
      </w:r>
      <w:r w:rsidRPr="00F654C6">
        <w:rPr>
          <w:rFonts w:ascii="Ubuntu" w:hAnsi="Ubuntu"/>
          <w:sz w:val="28"/>
          <w:szCs w:val="28"/>
        </w:rPr>
        <w:t xml:space="preserve"> gibt es mehr Verpackungsmüll.</w:t>
      </w:r>
    </w:p>
    <w:p w14:paraId="402CE6B5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Wir brauchen mehr Platz für Papier und Plastik.</w:t>
      </w:r>
    </w:p>
    <w:p w14:paraId="159B8FEA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Ein großes Problem ist Sperrmüll.</w:t>
      </w:r>
    </w:p>
    <w:p w14:paraId="0BECB58A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Früher gab es feste Termine für Sperrmüll.</w:t>
      </w:r>
    </w:p>
    <w:p w14:paraId="12FD2516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Jetzt muss man Termine machen.</w:t>
      </w:r>
    </w:p>
    <w:p w14:paraId="14846814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Das führt zu illegaler Müllentsorgung auf der Straße.</w:t>
      </w:r>
    </w:p>
    <w:p w14:paraId="36998BC0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Manche Menschen stellen mehr Müll raus als erlaubt.</w:t>
      </w:r>
    </w:p>
    <w:p w14:paraId="3B931F57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Um das zu verhindern, brauchen wir mehr gesicherte Flächen für Sperrmüll.</w:t>
      </w:r>
    </w:p>
    <w:p w14:paraId="1626173D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Diese Flächen können für ein Haus, eine Straße oder ein Viertel sein.</w:t>
      </w:r>
    </w:p>
    <w:p w14:paraId="4E562F57" w14:textId="77777777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Berlin gibt es solche Flächen.</w:t>
      </w:r>
    </w:p>
    <w:p w14:paraId="65AADB38" w14:textId="77777777" w:rsidR="00F654C6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In dicht besiedelten Vierteln sind feste Abholtermine sinnvoll.</w:t>
      </w:r>
    </w:p>
    <w:p w14:paraId="4AB2A168" w14:textId="126C7400" w:rsidR="0086610E" w:rsidRPr="00F654C6" w:rsidRDefault="0086610E" w:rsidP="00F654C6">
      <w:pPr>
        <w:rPr>
          <w:rFonts w:ascii="Ubuntu" w:hAnsi="Ubuntu"/>
          <w:sz w:val="28"/>
          <w:szCs w:val="28"/>
        </w:rPr>
      </w:pPr>
      <w:r w:rsidRPr="00F654C6">
        <w:rPr>
          <w:rFonts w:ascii="Ubuntu" w:hAnsi="Ubuntu"/>
          <w:sz w:val="28"/>
          <w:szCs w:val="28"/>
        </w:rPr>
        <w:t>So müssen Menschen ihren Sperrmüll nicht lange auf der Straße lagern.</w:t>
      </w:r>
    </w:p>
    <w:p w14:paraId="43939A97" w14:textId="4E4D2416" w:rsidR="00E87DB5" w:rsidRPr="00EF3252" w:rsidRDefault="00F654C6" w:rsidP="0086610E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lastRenderedPageBreak/>
        <w:t xml:space="preserve">Wieso kostet das Geld den Abfall in den </w:t>
      </w:r>
      <w:r w:rsidR="00000000" w:rsidRPr="00EF3252">
        <w:rPr>
          <w:rFonts w:ascii="Ubuntu" w:eastAsia="Ubuntu" w:hAnsi="Ubuntu" w:cs="Ubuntu"/>
          <w:color w:val="7030A0"/>
          <w:sz w:val="36"/>
          <w:szCs w:val="36"/>
        </w:rPr>
        <w:t>Wertstoffh</w:t>
      </w:r>
      <w:r w:rsidRPr="00EF3252">
        <w:rPr>
          <w:rFonts w:ascii="Ubuntu" w:eastAsia="Ubuntu" w:hAnsi="Ubuntu" w:cs="Ubuntu"/>
          <w:color w:val="7030A0"/>
          <w:sz w:val="36"/>
          <w:szCs w:val="36"/>
        </w:rPr>
        <w:t>of zu bringen?</w:t>
      </w:r>
    </w:p>
    <w:p w14:paraId="0BBC88A0" w14:textId="77777777" w:rsidR="0086610E" w:rsidRPr="00F654C6" w:rsidRDefault="00000000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Entsorgung von Müll auf Wertstoffhöfen muss kostenlos sein.</w:t>
      </w:r>
    </w:p>
    <w:p w14:paraId="7FEE42BA" w14:textId="2E578BDF" w:rsidR="0086610E" w:rsidRPr="00EF3252" w:rsidRDefault="00F654C6" w:rsidP="00EF3252">
      <w:pPr>
        <w:pStyle w:val="berschrift3"/>
        <w:rPr>
          <w:rFonts w:ascii="Ubuntu" w:eastAsia="Ubuntu" w:hAnsi="Ubuntu" w:cs="Ubuntu"/>
          <w:color w:val="7030A0"/>
          <w:sz w:val="36"/>
          <w:szCs w:val="36"/>
        </w:rPr>
      </w:pPr>
      <w:r w:rsidRPr="00EF3252">
        <w:rPr>
          <w:rFonts w:ascii="Ubuntu" w:eastAsia="Ubuntu" w:hAnsi="Ubuntu" w:cs="Ubuntu"/>
          <w:color w:val="7030A0"/>
          <w:sz w:val="36"/>
          <w:szCs w:val="36"/>
        </w:rPr>
        <w:t xml:space="preserve">Was machen wir mit den vielen </w:t>
      </w:r>
      <w:r w:rsidR="00000000" w:rsidRPr="00EF3252">
        <w:rPr>
          <w:rFonts w:ascii="Ubuntu" w:eastAsia="Ubuntu" w:hAnsi="Ubuntu" w:cs="Ubuntu"/>
          <w:color w:val="7030A0"/>
          <w:sz w:val="36"/>
          <w:szCs w:val="36"/>
        </w:rPr>
        <w:t>Tauben</w:t>
      </w:r>
      <w:r w:rsidRPr="00EF3252">
        <w:rPr>
          <w:rFonts w:ascii="Ubuntu" w:eastAsia="Ubuntu" w:hAnsi="Ubuntu" w:cs="Ubuntu"/>
          <w:color w:val="7030A0"/>
          <w:sz w:val="36"/>
          <w:szCs w:val="36"/>
        </w:rPr>
        <w:t>?</w:t>
      </w:r>
    </w:p>
    <w:p w14:paraId="0723180C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Zahl der Stadttauben ist sehr groß.</w:t>
      </w:r>
    </w:p>
    <w:p w14:paraId="3B9D2FE1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ist ein Problem für Menschen und Tiere.</w:t>
      </w:r>
    </w:p>
    <w:p w14:paraId="5399862A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Viele Menschen glauben falsche Dinge über Stadttauben.</w:t>
      </w:r>
    </w:p>
    <w:p w14:paraId="6771A239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die Menschen informieren.</w:t>
      </w:r>
    </w:p>
    <w:p w14:paraId="27BC505B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auch die Zahl der Tauben verringern.</w:t>
      </w:r>
    </w:p>
    <w:p w14:paraId="36B6004B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Taubenkot ist zu viel.</w:t>
      </w:r>
    </w:p>
    <w:p w14:paraId="5D949D44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Kot ist aggressiv.</w:t>
      </w:r>
    </w:p>
    <w:p w14:paraId="2EDC210A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liegt an der falschen Nahrung der Tauben.</w:t>
      </w:r>
    </w:p>
    <w:p w14:paraId="38D762E5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Kot schadet Flächen in der Stadt.</w:t>
      </w:r>
    </w:p>
    <w:p w14:paraId="7BF9A127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Tauben brüten das ganze Jahr.</w:t>
      </w:r>
    </w:p>
    <w:p w14:paraId="0349F76D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brüten an gefährlichen Orten.</w:t>
      </w:r>
    </w:p>
    <w:p w14:paraId="331906B3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ist ein weiteres Problem.</w:t>
      </w:r>
    </w:p>
    <w:p w14:paraId="7B6AD6CD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mit vielen Helfenden zusammenarbeiten.</w:t>
      </w:r>
    </w:p>
    <w:p w14:paraId="2F835A8C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Diese Helfenden kümmern sich schon um die Tauben.</w:t>
      </w:r>
    </w:p>
    <w:p w14:paraId="255ABC3B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brauchen Taubenschläge in allen Stadtteilen.</w:t>
      </w:r>
    </w:p>
    <w:p w14:paraId="1F7C56DA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Dort können wir die Tauben richtig füttern.</w:t>
      </w:r>
    </w:p>
    <w:p w14:paraId="1ED876F5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können auch die Zahl der Tauben kontrollieren.</w:t>
      </w:r>
    </w:p>
    <w:p w14:paraId="096029A7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Taubenschläge ziehen die Tauben an.</w:t>
      </w:r>
    </w:p>
    <w:p w14:paraId="0DC68643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Tauben bleiben dann weg von öffentlichen Gebäuden.</w:t>
      </w:r>
    </w:p>
    <w:p w14:paraId="50C52190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richtige Futter macht den Kot weniger aggressiv.</w:t>
      </w:r>
    </w:p>
    <w:p w14:paraId="1C59476D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tauschen die Eier aus.</w:t>
      </w:r>
    </w:p>
    <w:p w14:paraId="506B375B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So werden weniger Tauben geboren.</w:t>
      </w:r>
    </w:p>
    <w:p w14:paraId="3463043C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Stadttauben sind verwilderte Haustiere.</w:t>
      </w:r>
    </w:p>
    <w:p w14:paraId="0EFD36A1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stören die geschützten Wildtauben.</w:t>
      </w:r>
    </w:p>
    <w:p w14:paraId="3E2F4CAC" w14:textId="77777777" w:rsidR="0086610E" w:rsidRPr="00F654C6" w:rsidRDefault="0086610E" w:rsidP="0086610E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Wir sehen mehr Wildtauben in den Städten.</w:t>
      </w:r>
    </w:p>
    <w:p w14:paraId="7A522D10" w14:textId="77777777" w:rsidR="00335823" w:rsidRDefault="0086610E" w:rsidP="00335823">
      <w:pPr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wollen wir verhindern.</w:t>
      </w:r>
    </w:p>
    <w:p w14:paraId="7FECC09D" w14:textId="12B825FD" w:rsidR="00335823" w:rsidRPr="00335823" w:rsidRDefault="00F47BD9" w:rsidP="00335823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Wie will ich die </w:t>
      </w:r>
      <w:r w:rsidR="00000000" w:rsidRPr="00335823">
        <w:rPr>
          <w:rFonts w:ascii="Ubuntu" w:eastAsia="Ubuntu" w:hAnsi="Ubuntu" w:cs="Ubuntu"/>
          <w:color w:val="7030A0"/>
          <w:sz w:val="36"/>
          <w:szCs w:val="36"/>
        </w:rPr>
        <w:t xml:space="preserve">Innenstadt </w:t>
      </w:r>
      <w:r>
        <w:rPr>
          <w:rFonts w:ascii="Ubuntu" w:eastAsia="Ubuntu" w:hAnsi="Ubuntu" w:cs="Ubuntu"/>
          <w:color w:val="7030A0"/>
          <w:sz w:val="36"/>
          <w:szCs w:val="36"/>
        </w:rPr>
        <w:t>schöner machen?</w:t>
      </w:r>
    </w:p>
    <w:p w14:paraId="68C9358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ist das Herz der Stadt.</w:t>
      </w:r>
    </w:p>
    <w:p w14:paraId="0A18175A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hat die wichtigsten Büros der Verwaltung.</w:t>
      </w:r>
    </w:p>
    <w:p w14:paraId="594482DA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Menschen treffen sich dort.</w:t>
      </w:r>
    </w:p>
    <w:p w14:paraId="345CD703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gehen dort einkaufen.</w:t>
      </w:r>
    </w:p>
    <w:p w14:paraId="68B1648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hat viele Theater und Museen.</w:t>
      </w:r>
    </w:p>
    <w:p w14:paraId="786B8CF3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ist auch ein Ort für Arbeit und Wirtschaft.</w:t>
      </w:r>
    </w:p>
    <w:p w14:paraId="510B3FA9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zeigt die Geschichte der Stadt.</w:t>
      </w:r>
    </w:p>
    <w:p w14:paraId="37961A20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ist das Gesicht der Stadt.</w:t>
      </w:r>
    </w:p>
    <w:p w14:paraId="14750E67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von Ludwigshafen hat sich oft verändert.</w:t>
      </w:r>
    </w:p>
    <w:p w14:paraId="69B6318C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gab Kriege und neue Bauwerke.</w:t>
      </w:r>
    </w:p>
    <w:p w14:paraId="0D97C78A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Menschen in der Stadt haben sich verändert.</w:t>
      </w:r>
    </w:p>
    <w:p w14:paraId="12CEC06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Handel ist an andere Orte gegangen.</w:t>
      </w:r>
    </w:p>
    <w:p w14:paraId="20B78C34" w14:textId="77777777" w:rsidR="0086610E" w:rsidRPr="00335823" w:rsidRDefault="0086610E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Unsere Innenstadt braucht neue Ideen.</w:t>
      </w:r>
    </w:p>
    <w:p w14:paraId="2657302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Kleine Veränderungen können viel bewirken.</w:t>
      </w:r>
    </w:p>
    <w:p w14:paraId="79E01778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Andere Städte zeigen uns, wie das geht.</w:t>
      </w:r>
    </w:p>
    <w:p w14:paraId="24F150B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Pflanzen an Häusern wachsen lassen.</w:t>
      </w:r>
    </w:p>
    <w:p w14:paraId="58B2CC68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sieht schön aus.</w:t>
      </w:r>
    </w:p>
    <w:p w14:paraId="5E588DA4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Pflanzen verbessern die Luft.</w:t>
      </w:r>
    </w:p>
    <w:p w14:paraId="063EC0F2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auch Teile vom Boden ändern.</w:t>
      </w:r>
    </w:p>
    <w:p w14:paraId="307CBAC3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nehmen Steine weg und setzen Gitterfliesen ein.</w:t>
      </w:r>
    </w:p>
    <w:p w14:paraId="3C15A32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Regenwasser kann dann in den Boden gehen.</w:t>
      </w:r>
    </w:p>
    <w:p w14:paraId="2521FB79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Fliesen sind fest und man kann darauf gehen und fahren.</w:t>
      </w:r>
    </w:p>
    <w:p w14:paraId="23B909A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 wird es in der Innenstadt kühler.</w:t>
      </w:r>
    </w:p>
    <w:p w14:paraId="0CB51EF2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auch Bänke mit Schatten aufstellen.</w:t>
      </w:r>
    </w:p>
    <w:p w14:paraId="1B70EF60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Vorübergehend stellen wir Bäume in Töpfen mit Bänken auf.</w:t>
      </w:r>
    </w:p>
    <w:p w14:paraId="569BF7F6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Die Fußgängerzonen werden später gründlich erneuert.</w:t>
      </w:r>
    </w:p>
    <w:p w14:paraId="38847A26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dauert mehrere Jahre.</w:t>
      </w:r>
    </w:p>
    <w:p w14:paraId="4D4EDF37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planen und bezahlen das genau.</w:t>
      </w:r>
    </w:p>
    <w:p w14:paraId="65D631E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Bis dahin brauchen wir einfache Lösungen.</w:t>
      </w:r>
    </w:p>
    <w:p w14:paraId="26220C15" w14:textId="187BD0B5" w:rsidR="0086610E" w:rsidRPr="00335823" w:rsidRDefault="0086610E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auch Trinkwasserbrunnen auf den Straßen.</w:t>
      </w:r>
    </w:p>
    <w:p w14:paraId="03365028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soll schön und praktisch sein.</w:t>
      </w:r>
    </w:p>
    <w:p w14:paraId="55ADCFC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eine neue Idee.</w:t>
      </w:r>
    </w:p>
    <w:p w14:paraId="0809809C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Leerstehende Läden sollen neue Besitzer bekommen.</w:t>
      </w:r>
    </w:p>
    <w:p w14:paraId="6F978D54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einen Laden mit Fan-Artikeln von Ludwigshafen.</w:t>
      </w:r>
    </w:p>
    <w:p w14:paraId="2415B33F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gibt es Sachen von Festivals und der Stadt.</w:t>
      </w:r>
    </w:p>
    <w:p w14:paraId="6F8A48B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soll auch Regale mit Produkten aus der Region geben.</w:t>
      </w:r>
    </w:p>
    <w:p w14:paraId="27152DC3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aus der Pfalz.</w:t>
      </w:r>
    </w:p>
    <w:p w14:paraId="7289672E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Oder Kunst von Menschen aus der Stadt.</w:t>
      </w:r>
    </w:p>
    <w:p w14:paraId="1C484BA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 Mannheim gibt es so einen Laden.</w:t>
      </w:r>
    </w:p>
    <w:p w14:paraId="1C8ABD34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kann auch Markthallen bekommen.</w:t>
      </w:r>
    </w:p>
    <w:p w14:paraId="11893994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verkaufen Bauern und kleine Restaurants ihre Waren.</w:t>
      </w:r>
    </w:p>
    <w:p w14:paraId="5872936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fehlen gute Cafés für Kultur und Treffen.</w:t>
      </w:r>
    </w:p>
    <w:p w14:paraId="3E8D5F1C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Orte für Veranstaltungen.</w:t>
      </w:r>
    </w:p>
    <w:p w14:paraId="508691B5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können Menschen Gedichte vortragen.</w:t>
      </w:r>
    </w:p>
    <w:p w14:paraId="5590B31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Oder Interviews mit bekannten Menschen machen.</w:t>
      </w:r>
    </w:p>
    <w:p w14:paraId="2B33F14B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dort lesen oder Handarbeiten machen.</w:t>
      </w:r>
    </w:p>
    <w:p w14:paraId="02BCA5F6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will, dass es dort auch Arbeitsplätze gibt.</w:t>
      </w:r>
    </w:p>
    <w:p w14:paraId="1A378E6F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Innenstadt soll für alle Menschen gut zugänglich sein.</w:t>
      </w:r>
    </w:p>
    <w:p w14:paraId="605FF76A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ist sehr wichtig.</w:t>
      </w:r>
    </w:p>
    <w:p w14:paraId="5BE18A77" w14:textId="77777777" w:rsidR="0086610E" w:rsidRPr="00335823" w:rsidRDefault="0086610E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Viele Innenstädte haben hier Probleme.</w:t>
      </w:r>
    </w:p>
    <w:p w14:paraId="6FE49F6A" w14:textId="10027597" w:rsidR="00E87DB5" w:rsidRPr="00F654C6" w:rsidRDefault="00F47BD9" w:rsidP="0086610E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Welche Ideen habe ich für die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>Kultur</w:t>
      </w:r>
      <w:r>
        <w:rPr>
          <w:rFonts w:ascii="Ubuntu" w:eastAsia="Ubuntu" w:hAnsi="Ubuntu" w:cs="Ubuntu"/>
          <w:color w:val="7030A0"/>
          <w:sz w:val="36"/>
          <w:szCs w:val="36"/>
        </w:rPr>
        <w:t>?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 xml:space="preserve"> </w:t>
      </w:r>
    </w:p>
    <w:p w14:paraId="78A88C7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sehe große Chancen im Bereich Kultur und Soziales.</w:t>
      </w:r>
    </w:p>
    <w:p w14:paraId="7521AE8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Ich unterstütze eine Ausweitung der Festivalkultur in Ludwigshafen.</w:t>
      </w:r>
    </w:p>
    <w:p w14:paraId="2830A60B" w14:textId="084C8D0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haben das Filmfestival und das Stra</w:t>
      </w:r>
      <w:r w:rsidR="00335823">
        <w:rPr>
          <w:rFonts w:ascii="Ubuntu" w:eastAsia="Ubuntu" w:hAnsi="Ubuntu" w:cs="Ubuntu"/>
          <w:sz w:val="28"/>
          <w:szCs w:val="28"/>
        </w:rPr>
        <w:t>ß</w:t>
      </w:r>
      <w:r w:rsidRPr="00F654C6">
        <w:rPr>
          <w:rFonts w:ascii="Ubuntu" w:eastAsia="Ubuntu" w:hAnsi="Ubuntu" w:cs="Ubuntu"/>
          <w:sz w:val="28"/>
          <w:szCs w:val="28"/>
        </w:rPr>
        <w:t>entheaterfestival.</w:t>
      </w:r>
    </w:p>
    <w:p w14:paraId="6D5EAE5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Diese Festivals sind sehr erfolgreich.</w:t>
      </w:r>
    </w:p>
    <w:p w14:paraId="085F6DF9" w14:textId="0009FF7E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Viele Menschen kommen jedes Jahr aus der Region und von weiter weg nach Ludwigshafen.</w:t>
      </w:r>
    </w:p>
    <w:p w14:paraId="500A9B5C" w14:textId="7BCA318E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Ein Theaterfestival kann das Stra</w:t>
      </w:r>
      <w:r w:rsidR="00335823">
        <w:rPr>
          <w:rFonts w:ascii="Ubuntu" w:eastAsia="Ubuntu" w:hAnsi="Ubuntu" w:cs="Ubuntu"/>
          <w:sz w:val="28"/>
          <w:szCs w:val="28"/>
        </w:rPr>
        <w:t>ß</w:t>
      </w:r>
      <w:r w:rsidRPr="00F654C6">
        <w:rPr>
          <w:rFonts w:ascii="Ubuntu" w:eastAsia="Ubuntu" w:hAnsi="Ubuntu" w:cs="Ubuntu"/>
          <w:sz w:val="28"/>
          <w:szCs w:val="28"/>
        </w:rPr>
        <w:t>entheaterfestival erg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nzen.</w:t>
      </w:r>
    </w:p>
    <w:p w14:paraId="41F6F13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Ein Festival mit Straßenmusik oder Straßenkunst kann auch gut sein.</w:t>
      </w:r>
    </w:p>
    <w:p w14:paraId="399087D3" w14:textId="31CCC514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Kreativit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t ist hier frei.</w:t>
      </w:r>
    </w:p>
    <w:p w14:paraId="3050EC1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Filmfestival Ludwigshafen ist wichtig in der Region.</w:t>
      </w:r>
    </w:p>
    <w:p w14:paraId="2B7D456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ist auch international bekannt.</w:t>
      </w:r>
    </w:p>
    <w:p w14:paraId="7FDB8814" w14:textId="77632699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Filmfestival ist wichtig f</w:t>
      </w:r>
      <w:r w:rsidR="00335823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die Wirtschaft und die Strategie der Stadt.</w:t>
      </w:r>
    </w:p>
    <w:p w14:paraId="2400726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finde es richtig, das Festival weiter zu machen.</w:t>
      </w:r>
    </w:p>
    <w:p w14:paraId="553CA600" w14:textId="106B172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Festival wird schnell gr</w:t>
      </w:r>
      <w:r w:rsidR="00335823">
        <w:rPr>
          <w:rFonts w:ascii="Ubuntu" w:eastAsia="Ubuntu" w:hAnsi="Ubuntu" w:cs="Ubuntu"/>
          <w:sz w:val="28"/>
          <w:szCs w:val="28"/>
        </w:rPr>
        <w:t>ößer</w:t>
      </w:r>
      <w:r w:rsidRPr="00F654C6">
        <w:rPr>
          <w:rFonts w:ascii="Ubuntu" w:eastAsia="Ubuntu" w:hAnsi="Ubuntu" w:cs="Ubuntu"/>
          <w:sz w:val="28"/>
          <w:szCs w:val="28"/>
        </w:rPr>
        <w:t>.</w:t>
      </w:r>
    </w:p>
    <w:p w14:paraId="12B9287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bringt Probleme.</w:t>
      </w:r>
    </w:p>
    <w:p w14:paraId="645133B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finde es gut, die Angebote zu verteilen.</w:t>
      </w:r>
    </w:p>
    <w:p w14:paraId="1A3ADECF" w14:textId="16DC1EC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Art House Filme k</w:t>
      </w:r>
      <w:r w:rsidR="00335823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nnen an besonderen Orten gezeigt werden.</w:t>
      </w:r>
    </w:p>
    <w:p w14:paraId="5F827C6B" w14:textId="1594A9DB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Zum Beispiel in Lagerhallen oder Innenh</w:t>
      </w:r>
      <w:r w:rsidR="00335823">
        <w:rPr>
          <w:rFonts w:ascii="Ubuntu" w:eastAsia="Ubuntu" w:hAnsi="Ubuntu" w:cs="Ubuntu"/>
          <w:sz w:val="28"/>
          <w:szCs w:val="28"/>
        </w:rPr>
        <w:t>a</w:t>
      </w:r>
      <w:r w:rsidRPr="00F654C6">
        <w:rPr>
          <w:rFonts w:ascii="Ubuntu" w:eastAsia="Ubuntu" w:hAnsi="Ubuntu" w:cs="Ubuntu"/>
          <w:sz w:val="28"/>
          <w:szCs w:val="28"/>
        </w:rPr>
        <w:t>fen von alten Vierteln.</w:t>
      </w:r>
    </w:p>
    <w:p w14:paraId="2BEC112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groe0 Veranstaltungszelt kann ne4her zur Rhein-Galerie kommen.</w:t>
      </w:r>
    </w:p>
    <w:p w14:paraId="1A5BD24D" w14:textId="58D8E9AB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Platz der Deutschen Einheit oder der Treppenabgang zur Promenade sind sch</w:t>
      </w:r>
      <w:r w:rsidR="00E43A61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ne Orte mit Blick auf den Rhein.</w:t>
      </w:r>
    </w:p>
    <w:p w14:paraId="3969326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Parkinsel soll weiter Teil des Festivals sein.</w:t>
      </w:r>
    </w:p>
    <w:p w14:paraId="13C0690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Nutzung soll besser zur Natur und zu den Tieren passen.</w:t>
      </w:r>
    </w:p>
    <w:p w14:paraId="5789D475" w14:textId="09DB1E84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Er</w:t>
      </w:r>
      <w:r w:rsidR="00335823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ffnungs- und Abschlussveranstaltung kann Lichtshows auf dem Wasser haben.</w:t>
      </w:r>
    </w:p>
    <w:p w14:paraId="5DA87F1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kann auch besondere Vorstellungen ohne Zelt geben.</w:t>
      </w:r>
    </w:p>
    <w:p w14:paraId="241FA4F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Diese Vorstellungen sind auf kleinen mobilen Leinwe4nden.</w:t>
      </w:r>
    </w:p>
    <w:p w14:paraId="6D085FE2" w14:textId="14C76F1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Besucher k</w:t>
      </w:r>
      <w:r w:rsidR="00B40E2C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nnen Kopfh</w:t>
      </w:r>
      <w:r w:rsidR="00B40E2C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rer benutzen.</w:t>
      </w:r>
    </w:p>
    <w:p w14:paraId="75535E3B" w14:textId="17AA940D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Diese Art von Veranstaltungen st</w:t>
      </w:r>
      <w:r w:rsidR="00E43A61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rt weniger.</w:t>
      </w:r>
    </w:p>
    <w:p w14:paraId="4E3B46C9" w14:textId="264190AC" w:rsidR="00E87DB5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machen den Ort besonders und sch</w:t>
      </w:r>
      <w:r w:rsidR="00B40E2C">
        <w:rPr>
          <w:rFonts w:ascii="Ubuntu" w:eastAsia="Ubuntu" w:hAnsi="Ubuntu" w:cs="Ubuntu"/>
          <w:sz w:val="28"/>
          <w:szCs w:val="28"/>
        </w:rPr>
        <w:t>ö</w:t>
      </w:r>
      <w:r w:rsidRPr="00F654C6">
        <w:rPr>
          <w:rFonts w:ascii="Ubuntu" w:eastAsia="Ubuntu" w:hAnsi="Ubuntu" w:cs="Ubuntu"/>
          <w:sz w:val="28"/>
          <w:szCs w:val="28"/>
        </w:rPr>
        <w:t>n.</w:t>
      </w:r>
    </w:p>
    <w:p w14:paraId="53176D01" w14:textId="573FC1A8" w:rsidR="00E87DB5" w:rsidRPr="00F654C6" w:rsidRDefault="00000000">
      <w:pPr>
        <w:pStyle w:val="berschrift1"/>
        <w:spacing w:before="40" w:after="240"/>
        <w:rPr>
          <w:b/>
          <w:color w:val="7030A0"/>
          <w:sz w:val="40"/>
          <w:szCs w:val="40"/>
        </w:rPr>
      </w:pPr>
      <w:r w:rsidRPr="00F654C6">
        <w:rPr>
          <w:b/>
          <w:color w:val="7030A0"/>
          <w:sz w:val="40"/>
          <w:szCs w:val="40"/>
        </w:rPr>
        <w:t xml:space="preserve">Ludwigshafen </w:t>
      </w:r>
      <w:r w:rsidR="00335823">
        <w:rPr>
          <w:b/>
          <w:color w:val="7030A0"/>
          <w:sz w:val="40"/>
          <w:szCs w:val="40"/>
        </w:rPr>
        <w:t>ist ein</w:t>
      </w:r>
      <w:r w:rsidRPr="00F654C6">
        <w:rPr>
          <w:b/>
          <w:color w:val="7030A0"/>
          <w:sz w:val="40"/>
          <w:szCs w:val="40"/>
        </w:rPr>
        <w:t xml:space="preserve"> starker Standort </w:t>
      </w:r>
    </w:p>
    <w:p w14:paraId="44BDA3FE" w14:textId="7E0EF742" w:rsidR="00E87DB5" w:rsidRPr="00F654C6" w:rsidRDefault="00335823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Wir sind eine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>Hafen</w:t>
      </w:r>
      <w:r>
        <w:rPr>
          <w:rFonts w:ascii="Ubuntu" w:eastAsia="Ubuntu" w:hAnsi="Ubuntu" w:cs="Ubuntu"/>
          <w:color w:val="7030A0"/>
          <w:sz w:val="36"/>
          <w:szCs w:val="36"/>
        </w:rPr>
        <w:t>stadt</w:t>
      </w:r>
    </w:p>
    <w:p w14:paraId="3C6AA2E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bookmarkStart w:id="4" w:name="_vdgui04fze96" w:colFirst="0" w:colLast="0"/>
      <w:bookmarkEnd w:id="4"/>
      <w:r w:rsidRPr="00335823">
        <w:rPr>
          <w:rFonts w:ascii="Ubuntu" w:hAnsi="Ubuntu"/>
          <w:sz w:val="28"/>
          <w:szCs w:val="28"/>
        </w:rPr>
        <w:t>Ludwigshafen ist eine Stadt mit einem Hafen.</w:t>
      </w:r>
    </w:p>
    <w:p w14:paraId="61F7457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Hafen soll wieder wichtig für die Stadt sein.</w:t>
      </w:r>
    </w:p>
    <w:p w14:paraId="662FC04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Geschichte vom Hafen soll mehr beachtet werden.</w:t>
      </w:r>
    </w:p>
    <w:p w14:paraId="184E7E49" w14:textId="631E0B9F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Stadt will die Geschichte vom Hafen zeigen.</w:t>
      </w:r>
    </w:p>
    <w:p w14:paraId="164F77B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Andere Hafenstädte machen viele Sachen zum Thema Hafen.</w:t>
      </w:r>
    </w:p>
    <w:p w14:paraId="01B035A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verkaufen Dinge und machen Feste zum Hafen und Schiff.</w:t>
      </w:r>
    </w:p>
    <w:p w14:paraId="6006BB1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Unser Hafen soll auch im Stadtbild sichtbar sein.</w:t>
      </w:r>
    </w:p>
    <w:p w14:paraId="2F297C69" w14:textId="4E2DBB55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Hafen soll die Stadt prägen.</w:t>
      </w:r>
    </w:p>
    <w:p w14:paraId="6596A65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 Ludwigshafen gibt es schon viele Hinweise auf die Hafen-Geschichte.</w:t>
      </w:r>
    </w:p>
    <w:p w14:paraId="5F77CAB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Hinweise sind aber nicht sehr auffällig.</w:t>
      </w:r>
    </w:p>
    <w:p w14:paraId="11A8C56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viel Platz für neue Ideen und Gestaltung.</w:t>
      </w:r>
    </w:p>
    <w:p w14:paraId="12A9714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Viele Menschen in der Stadt können zusammen an der Idee arbeiten.</w:t>
      </w:r>
    </w:p>
    <w:p w14:paraId="55C522D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Menschen in Ludwigshafen fühlen sich durch die Hafen-Geschichte verbunden.</w:t>
      </w:r>
    </w:p>
    <w:p w14:paraId="2234CAF6" w14:textId="124CDC01" w:rsidR="00E87DB5" w:rsidRPr="00F654C6" w:rsidRDefault="00335823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>Wie will ich die Verwaltung verbessern?</w:t>
      </w:r>
    </w:p>
    <w:p w14:paraId="463F74D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Herz einer Stadt ist die Verwaltung.</w:t>
      </w:r>
    </w:p>
    <w:p w14:paraId="0B7168D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macht das Leben zwischen Staat und Menschen möglich.</w:t>
      </w:r>
    </w:p>
    <w:p w14:paraId="18D0D88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arbeitet mit den Menschen in der Stadt zusammen.</w:t>
      </w:r>
    </w:p>
    <w:p w14:paraId="551DDE5B" w14:textId="066A8905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Zusammenarbeit ist wichtig für alle.</w:t>
      </w:r>
    </w:p>
    <w:p w14:paraId="75E81E5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soll den Menschen helfen.</w:t>
      </w:r>
    </w:p>
    <w:p w14:paraId="64E04B1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Sie soll erklären, was die Menschen tun müssen.</w:t>
      </w:r>
    </w:p>
    <w:p w14:paraId="0BAE863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soll die Menschen durch die Abläufe begleiten.</w:t>
      </w:r>
    </w:p>
    <w:p w14:paraId="415F5D9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soll schnell und genau arbeiten.</w:t>
      </w:r>
    </w:p>
    <w:p w14:paraId="60278AD8" w14:textId="5010DDAC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macht alle zufrieden.</w:t>
      </w:r>
    </w:p>
    <w:p w14:paraId="68065EA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Für eine gute Verwaltung muss man die Abläufe aufschreiben.</w:t>
      </w:r>
    </w:p>
    <w:p w14:paraId="576A29D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Mitarbeitenden helfen dabei.</w:t>
      </w:r>
    </w:p>
    <w:p w14:paraId="1ED53DD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schaut sich alle Schritte an.</w:t>
      </w:r>
    </w:p>
    <w:p w14:paraId="75B2DF5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beginnt bei der Antragstellung.</w:t>
      </w:r>
    </w:p>
    <w:p w14:paraId="204F0300" w14:textId="0FB83553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endet, wenn der Vorgang fertig ist.</w:t>
      </w:r>
    </w:p>
    <w:p w14:paraId="1232CF3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Nach dem Aufschreiben sieht man die Abläufe.</w:t>
      </w:r>
    </w:p>
    <w:p w14:paraId="424393D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Dann kann man die Abläufe kürzen und besser machen.</w:t>
      </w:r>
    </w:p>
    <w:p w14:paraId="358BA7C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spart Zeit.</w:t>
      </w:r>
    </w:p>
    <w:p w14:paraId="0917B28D" w14:textId="2632A4E8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bei Genehmigungen.</w:t>
      </w:r>
    </w:p>
    <w:p w14:paraId="6D29770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Mitarbeitenden sind wichtig für die Verwaltung.</w:t>
      </w:r>
    </w:p>
    <w:p w14:paraId="6AC937E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machen die Arbeit.</w:t>
      </w:r>
    </w:p>
    <w:p w14:paraId="4471FD9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soll sie bei allen Änderungen mitnehmen.</w:t>
      </w:r>
    </w:p>
    <w:p w14:paraId="6419987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sollen sich wertgeschätzt fühlen.</w:t>
      </w:r>
    </w:p>
    <w:p w14:paraId="44FBD41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mehr Fortbildungen anbieten.</w:t>
      </w:r>
    </w:p>
    <w:p w14:paraId="0C03762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Fortbildungen sollen zum Beispiel zu Widerstandskraft, Kundenkontakt und Kommunikation sein.</w:t>
      </w:r>
    </w:p>
    <w:p w14:paraId="3F52C04D" w14:textId="43F53999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Mitarbeitenden brauchen gute Werkzeuge.</w:t>
      </w:r>
    </w:p>
    <w:p w14:paraId="64A82E9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Verwaltung und die Menschen leiden oft unter schwierigen Abläufen.</w:t>
      </w:r>
    </w:p>
    <w:p w14:paraId="2310A19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macht sie frustriert.</w:t>
      </w:r>
    </w:p>
    <w:p w14:paraId="5014CB7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Darum soll man offen sein und positiv denken.</w:t>
      </w:r>
    </w:p>
    <w:p w14:paraId="48CD8BD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gutes Team macht gute Arbeit.</w:t>
      </w:r>
    </w:p>
    <w:p w14:paraId="68377F18" w14:textId="2890B9CD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macht die Menschen zufrieden.</w:t>
      </w:r>
    </w:p>
    <w:p w14:paraId="34139DC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eine Servicestelle für Förderprogramme einrichten.</w:t>
      </w:r>
    </w:p>
    <w:p w14:paraId="6F99926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Diese Stelle berät zu Fördergeldern.</w:t>
      </w:r>
    </w:p>
    <w:p w14:paraId="71920D1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hilft bei der Antragstellung.</w:t>
      </w:r>
    </w:p>
    <w:p w14:paraId="0B0E55C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begleitet bis zum Ende des Projekts.</w:t>
      </w:r>
    </w:p>
    <w:p w14:paraId="3FFD5BF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Förderprogramme sind sehr kompliziert.</w:t>
      </w:r>
    </w:p>
    <w:p w14:paraId="75BE77D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Fachleute dafür.</w:t>
      </w:r>
    </w:p>
    <w:p w14:paraId="27091E4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Servicestelle berät zu verschiedenen Themen.</w:t>
      </w:r>
    </w:p>
    <w:p w14:paraId="46138CB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Kunst, Kultur, Denkmäler, Infrastruktur, Bildung, Sanierung und Entsiegelung.</w:t>
      </w:r>
    </w:p>
    <w:p w14:paraId="26960F9A" w14:textId="23169C08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Das sind meine Ideen für die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>Digitalisierung</w:t>
      </w:r>
    </w:p>
    <w:p w14:paraId="1F4E71A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Digitalisierung ist keine Zukunft mehr.</w:t>
      </w:r>
    </w:p>
    <w:p w14:paraId="1F6A27C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ist für Verwaltungen in Deutschland Wirklichkeit.</w:t>
      </w:r>
    </w:p>
    <w:p w14:paraId="46849B3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haben eine große Aufgabe.</w:t>
      </w:r>
    </w:p>
    <w:p w14:paraId="5748A80A" w14:textId="707E408E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müssen unsere Verwaltungsangebote digital und barrierefrei machen.</w:t>
      </w:r>
    </w:p>
    <w:p w14:paraId="19635D0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digitale Wandel bringt viele Vorteile.</w:t>
      </w:r>
    </w:p>
    <w:p w14:paraId="13F5984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Prozesse werden kürzer.</w:t>
      </w:r>
    </w:p>
    <w:p w14:paraId="39692F00" w14:textId="7469882F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Mehr Menschen können direkt darauf zugreifen.</w:t>
      </w:r>
    </w:p>
    <w:p w14:paraId="133CEEB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Im Projekt Smarte Verwaltung haben wir Verwaltungsvorgänge verbessert.</w:t>
      </w:r>
    </w:p>
    <w:p w14:paraId="17CE93F4" w14:textId="6E71CCF4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Jetzt müssen wir sie digital abbilden.</w:t>
      </w:r>
    </w:p>
    <w:p w14:paraId="6B0EA8D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Mit der Digitalisierung können wir neue Angebote schaffen.</w:t>
      </w:r>
    </w:p>
    <w:p w14:paraId="2C71337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Angebote verbessern den Online-Zugang.</w:t>
      </w:r>
    </w:p>
    <w:p w14:paraId="71EE9D1A" w14:textId="486F3899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erfüllen auch die gesetzlichen Regeln.</w:t>
      </w:r>
    </w:p>
    <w:p w14:paraId="6A0DD71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plane ein Portal mit allen wichtigen Informationen.</w:t>
      </w:r>
    </w:p>
    <w:p w14:paraId="300290A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Portal hat eine KI-Assistenz.</w:t>
      </w:r>
    </w:p>
    <w:p w14:paraId="6D74796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KI hilft den Nutzerinnen und Nutzern.</w:t>
      </w:r>
    </w:p>
    <w:p w14:paraId="28629F1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führt sie schnell zur richtigen Stelle.</w:t>
      </w:r>
    </w:p>
    <w:p w14:paraId="6A7D14A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braucht nur Stichworte oder Fragen.</w:t>
      </w:r>
    </w:p>
    <w:p w14:paraId="5B8D734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Die KI kann auch Auskunft geben.</w:t>
      </w:r>
    </w:p>
    <w:p w14:paraId="5C8D32C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kann sie eine Liste machen.</w:t>
      </w:r>
    </w:p>
    <w:p w14:paraId="2FE0F18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Liste zeigt, welche Dokumente man für den Führerschein braucht.</w:t>
      </w:r>
    </w:p>
    <w:p w14:paraId="639E929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</w:p>
    <w:p w14:paraId="556AC72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weiß, nicht alle Menschen haben Internet oder Geräte.</w:t>
      </w:r>
    </w:p>
    <w:p w14:paraId="7C671F9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Darum braucht es eine barrierefreie Alternative.</w:t>
      </w:r>
    </w:p>
    <w:p w14:paraId="1B350BA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zwei Angebote.</w:t>
      </w:r>
    </w:p>
    <w:p w14:paraId="5D0CC6E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Schalter, den man besuchen kann.</w:t>
      </w:r>
    </w:p>
    <w:p w14:paraId="4E387A5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Und ein mobiles Angebot, das zu den Menschen nach Hause kommt.</w:t>
      </w:r>
    </w:p>
    <w:p w14:paraId="67B957C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Personal hilft bei den digitalen Formularen.</w:t>
      </w:r>
    </w:p>
    <w:p w14:paraId="1FC09F0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begleitet die Antragstellenden im Prozess.</w:t>
      </w:r>
    </w:p>
    <w:p w14:paraId="2277518E" w14:textId="5FC66C8E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Ich denke Ludwigshafen ist ein guter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>Wirtschaftsstandort</w:t>
      </w:r>
    </w:p>
    <w:p w14:paraId="0602134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Unsere Stadt will ein guter Ort für Firmen sein.</w:t>
      </w:r>
    </w:p>
    <w:p w14:paraId="18A9DD9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suchen den Kontakt zu Firmen.</w:t>
      </w:r>
    </w:p>
    <w:p w14:paraId="47A7959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zeigen Ludwigshafen als guten Ort.</w:t>
      </w:r>
    </w:p>
    <w:p w14:paraId="0321CB19" w14:textId="01C4E685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 xml:space="preserve">Wir brauchen ein gutes Angebot mit </w:t>
      </w:r>
      <w:r w:rsidR="00335823">
        <w:rPr>
          <w:rFonts w:ascii="Ubuntu" w:eastAsia="Ubuntu" w:hAnsi="Ubuntu" w:cs="Ubuntu"/>
          <w:sz w:val="28"/>
          <w:szCs w:val="28"/>
        </w:rPr>
        <w:t>offenen</w:t>
      </w:r>
      <w:r w:rsidRPr="00F654C6">
        <w:rPr>
          <w:rFonts w:ascii="Ubuntu" w:eastAsia="Ubuntu" w:hAnsi="Ubuntu" w:cs="Ubuntu"/>
          <w:sz w:val="28"/>
          <w:szCs w:val="28"/>
        </w:rPr>
        <w:t xml:space="preserve"> Pl</w:t>
      </w:r>
      <w:r w:rsidR="00335823">
        <w:rPr>
          <w:rFonts w:ascii="Ubuntu" w:eastAsia="Ubuntu" w:hAnsi="Ubuntu" w:cs="Ubuntu"/>
          <w:sz w:val="28"/>
          <w:szCs w:val="28"/>
        </w:rPr>
        <w:t>ätze</w:t>
      </w:r>
      <w:r w:rsidRPr="00F654C6">
        <w:rPr>
          <w:rFonts w:ascii="Ubuntu" w:eastAsia="Ubuntu" w:hAnsi="Ubuntu" w:cs="Ubuntu"/>
          <w:sz w:val="28"/>
          <w:szCs w:val="28"/>
        </w:rPr>
        <w:t>n.</w:t>
      </w:r>
    </w:p>
    <w:p w14:paraId="3F01A607" w14:textId="66C60B7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arbeiten mit Firmen zusammen.</w:t>
      </w:r>
    </w:p>
    <w:p w14:paraId="3D4B389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unsere Stadt besser machen.</w:t>
      </w:r>
    </w:p>
    <w:p w14:paraId="09C65E0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denken an die Zukunft.</w:t>
      </w:r>
    </w:p>
    <w:p w14:paraId="1A1231B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wollen, dass unsere Stadt gut im Wettbewerb ist.</w:t>
      </w:r>
    </w:p>
    <w:p w14:paraId="47095CD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hat viele Firmen, die Sachen herstellen.</w:t>
      </w:r>
    </w:p>
    <w:p w14:paraId="4D3C9D5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haben viele Dienstleistungsfirmen.</w:t>
      </w:r>
    </w:p>
    <w:p w14:paraId="7E2ECE76" w14:textId="1B15D9ED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haben gro</w:t>
      </w:r>
      <w:r w:rsidR="00335823">
        <w:rPr>
          <w:rFonts w:ascii="Ubuntu" w:eastAsia="Ubuntu" w:hAnsi="Ubuntu" w:cs="Ubuntu"/>
          <w:sz w:val="28"/>
          <w:szCs w:val="28"/>
        </w:rPr>
        <w:t>ß</w:t>
      </w:r>
      <w:r w:rsidRPr="00F654C6">
        <w:rPr>
          <w:rFonts w:ascii="Ubuntu" w:eastAsia="Ubuntu" w:hAnsi="Ubuntu" w:cs="Ubuntu"/>
          <w:sz w:val="28"/>
          <w:szCs w:val="28"/>
        </w:rPr>
        <w:t>e Firmen und viele mittlere Firmen.</w:t>
      </w:r>
    </w:p>
    <w:p w14:paraId="64B38B23" w14:textId="2187E8AD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ist bekannt f</w:t>
      </w:r>
      <w:r w:rsidR="00E43A61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Chemie und Industrie.</w:t>
      </w:r>
    </w:p>
    <w:p w14:paraId="56EDAAB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Wir wollen aber auch andere Firmen hier haben.</w:t>
      </w:r>
    </w:p>
    <w:p w14:paraId="76BBD32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arbeiten mit der Popakademie in Mannheim zusammen.</w:t>
      </w:r>
    </w:p>
    <w:p w14:paraId="1EA0456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junge Firmen aus Mannheim zu uns holen.</w:t>
      </w:r>
    </w:p>
    <w:p w14:paraId="0592555C" w14:textId="78625CC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die Musikbranche in Ludwigshafen st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rken.</w:t>
      </w:r>
    </w:p>
    <w:p w14:paraId="59E169F6" w14:textId="3D3D686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denken an Prober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ume, Tonstudios und B</w:t>
      </w:r>
      <w:r w:rsidR="00335823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rofl</w:t>
      </w:r>
      <w:r w:rsidR="00335823">
        <w:rPr>
          <w:rFonts w:ascii="Ubuntu" w:eastAsia="Ubuntu" w:hAnsi="Ubuntu" w:cs="Ubuntu"/>
          <w:sz w:val="28"/>
          <w:szCs w:val="28"/>
        </w:rPr>
        <w:t>ä</w:t>
      </w:r>
      <w:r w:rsidRPr="00F654C6">
        <w:rPr>
          <w:rFonts w:ascii="Ubuntu" w:eastAsia="Ubuntu" w:hAnsi="Ubuntu" w:cs="Ubuntu"/>
          <w:sz w:val="28"/>
          <w:szCs w:val="28"/>
        </w:rPr>
        <w:t>chen f</w:t>
      </w:r>
      <w:r w:rsidR="00335823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Musikfirmen.</w:t>
      </w:r>
    </w:p>
    <w:p w14:paraId="37AADD6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ein Musikfestival machen.</w:t>
      </w:r>
    </w:p>
    <w:p w14:paraId="30FCACD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Festival bringt Geld und Leute aus der Region.</w:t>
      </w:r>
    </w:p>
    <w:p w14:paraId="1900F3E2" w14:textId="7D7DF2A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Filmfestival zeigt, dass die Unterhaltungsbranche viel kann.</w:t>
      </w:r>
    </w:p>
    <w:p w14:paraId="5498DEDF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hat viele Firmen mit neuer Technik.</w:t>
      </w:r>
    </w:p>
    <w:p w14:paraId="07AAEC9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die Industrie mit neuer Technik verbinden.</w:t>
      </w:r>
    </w:p>
    <w:p w14:paraId="43429BE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sind gut vernetzt in der Region Rhein-Neckar.</w:t>
      </w:r>
    </w:p>
    <w:p w14:paraId="6D636785" w14:textId="07CEC22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Ludwigshafen zu einem Ort f</w:t>
      </w:r>
      <w:r w:rsidR="00E43A61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neue Ideen machen.</w:t>
      </w:r>
    </w:p>
    <w:p w14:paraId="1987568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haben viele kluge Menschen in Firmen und Hochschulen.</w:t>
      </w:r>
    </w:p>
    <w:p w14:paraId="780F1A3C" w14:textId="0B494A7A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diese Menschen f</w:t>
      </w:r>
      <w:r w:rsidR="00E43A61">
        <w:rPr>
          <w:rFonts w:ascii="Ubuntu" w:eastAsia="Ubuntu" w:hAnsi="Ubuntu" w:cs="Ubuntu"/>
          <w:sz w:val="28"/>
          <w:szCs w:val="28"/>
        </w:rPr>
        <w:t>ü</w:t>
      </w:r>
      <w:r w:rsidRPr="00F654C6">
        <w:rPr>
          <w:rFonts w:ascii="Ubuntu" w:eastAsia="Ubuntu" w:hAnsi="Ubuntu" w:cs="Ubuntu"/>
          <w:sz w:val="28"/>
          <w:szCs w:val="28"/>
        </w:rPr>
        <w:t>r Ludwigshafen gewinnen.</w:t>
      </w:r>
    </w:p>
    <w:p w14:paraId="57878A62" w14:textId="766E5B8A" w:rsidR="00E87DB5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wollen, dass sie hier arbeiten und leben.</w:t>
      </w:r>
      <w:r w:rsidR="00000000" w:rsidRPr="00F654C6">
        <w:rPr>
          <w:rFonts w:ascii="Ubuntu" w:hAnsi="Ubuntu"/>
        </w:rPr>
        <w:br w:type="page"/>
      </w:r>
    </w:p>
    <w:p w14:paraId="05D4BD81" w14:textId="6EAA8A8B" w:rsidR="00E87DB5" w:rsidRPr="00F654C6" w:rsidRDefault="00F47BD9">
      <w:pPr>
        <w:pStyle w:val="berschrift1"/>
        <w:spacing w:before="40" w:after="240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 xml:space="preserve">Ich wünsche mir </w:t>
      </w:r>
      <w:r w:rsidR="00000000" w:rsidRPr="00F654C6">
        <w:rPr>
          <w:b/>
          <w:color w:val="7030A0"/>
          <w:sz w:val="40"/>
          <w:szCs w:val="40"/>
        </w:rPr>
        <w:t xml:space="preserve">ein gutes Miteinander in Ludwigshafen </w:t>
      </w:r>
    </w:p>
    <w:p w14:paraId="4D76A08E" w14:textId="453DBF1F" w:rsidR="00E87DB5" w:rsidRPr="00F654C6" w:rsidRDefault="00F47BD9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>Alle Menschen müssen die gleiche Chance haben</w:t>
      </w:r>
    </w:p>
    <w:p w14:paraId="2446AB0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eine Vision für Ludwigshafen.</w:t>
      </w:r>
    </w:p>
    <w:p w14:paraId="461B06E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wichtiger Teil sind soziale Projekte.</w:t>
      </w:r>
    </w:p>
    <w:p w14:paraId="15E5897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schon einige Projekte gestartet.</w:t>
      </w:r>
    </w:p>
    <w:p w14:paraId="21D76C2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habe ich Gebiete saniert.</w:t>
      </w:r>
    </w:p>
    <w:p w14:paraId="605BF5E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die Innenstadt barrierefrei gemacht.</w:t>
      </w:r>
    </w:p>
    <w:p w14:paraId="774D5A75" w14:textId="68FB1893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habe Wohngebiete sozial gestaltet.</w:t>
      </w:r>
    </w:p>
    <w:p w14:paraId="6D94224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noch mehr Projekte machen.</w:t>
      </w:r>
    </w:p>
    <w:p w14:paraId="66F3EDA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bestehende Konzepte überarbeiten.</w:t>
      </w:r>
    </w:p>
    <w:p w14:paraId="36F14D9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die Bedingungen für Obdachlose prüfen.</w:t>
      </w:r>
    </w:p>
    <w:p w14:paraId="6239F0C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die Bedingungen verbessern.</w:t>
      </w:r>
    </w:p>
    <w:p w14:paraId="63D7874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Obdachlose dürfen ihre Tiere nicht mitnehmen.</w:t>
      </w:r>
    </w:p>
    <w:p w14:paraId="5E6D2EA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führt im Winter zu Todesfällen.</w:t>
      </w:r>
    </w:p>
    <w:p w14:paraId="1DA33BD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Mobile Schlafeinheiten helfen schon.</w:t>
      </w:r>
    </w:p>
    <w:p w14:paraId="1A3BA76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eine anonyme Statistik.</w:t>
      </w:r>
    </w:p>
    <w:p w14:paraId="7D91333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zeigt, wie viele Obdachlose mit Tieren schlafen.</w:t>
      </w:r>
    </w:p>
    <w:p w14:paraId="4667A6C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Leerstände von Flüchtlingsunterkünften nutzen.</w:t>
      </w:r>
    </w:p>
    <w:p w14:paraId="1176888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können als Winterquartier für Obdachlose dienen.</w:t>
      </w:r>
    </w:p>
    <w:p w14:paraId="0B5F464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Frankfurt am Main hat gute Erfahrungen.</w:t>
      </w:r>
    </w:p>
    <w:p w14:paraId="6118F3D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von Frankfurt lernen.</w:t>
      </w:r>
    </w:p>
    <w:p w14:paraId="154EEF8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Mobile Duschen sind wichtig.</w:t>
      </w:r>
    </w:p>
    <w:p w14:paraId="1047A38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sind schon in Deutschland im Einsatz.</w:t>
      </w:r>
    </w:p>
    <w:p w14:paraId="275A10B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Sauberes Wasser ist ein Menschenrecht.</w:t>
      </w:r>
    </w:p>
    <w:p w14:paraId="4C259A17" w14:textId="57E21471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Mobile Duschen verbessern die Hygiene für Obdachlose.</w:t>
      </w:r>
    </w:p>
    <w:p w14:paraId="59954BA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Angebote für Frauen schaffen.</w:t>
      </w:r>
    </w:p>
    <w:p w14:paraId="4F853E8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Ich will Frauenhäuser und Begegnungsstätten prüfen.</w:t>
      </w:r>
    </w:p>
    <w:p w14:paraId="45BDC07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Frauen sollen Hygieneartikel kostenlos bekommen.</w:t>
      </w:r>
    </w:p>
    <w:p w14:paraId="1B8CE71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Frauen brauchen saubere und sichere Toiletten.</w:t>
      </w:r>
    </w:p>
    <w:p w14:paraId="0789A1F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geschützte Räume für Frauen schaffen.</w:t>
      </w:r>
    </w:p>
    <w:p w14:paraId="46164C7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können Frauen Hilfe suchen.</w:t>
      </w:r>
    </w:p>
    <w:p w14:paraId="607FD6E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Eine Babyklappe rettet Leben.</w:t>
      </w:r>
    </w:p>
    <w:p w14:paraId="23654BA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mit Frauen sprechen.</w:t>
      </w:r>
    </w:p>
    <w:p w14:paraId="331D28AA" w14:textId="1B0EA133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ein sicheres Umfeld für Frauen schaffen.</w:t>
      </w:r>
    </w:p>
    <w:p w14:paraId="00ADD87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auch geschützte Räume für Männer schaffen.</w:t>
      </w:r>
    </w:p>
    <w:p w14:paraId="2855A15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ein Männercafé in Ludwigshafen.</w:t>
      </w:r>
    </w:p>
    <w:p w14:paraId="781AB60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Männercafé gibt es in Bregenz.</w:t>
      </w:r>
    </w:p>
    <w:p w14:paraId="33C738A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Sozialarbeiter betreuen das Männercafé.</w:t>
      </w:r>
    </w:p>
    <w:p w14:paraId="7CD6113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Männer können offen über Probleme sprechen.</w:t>
      </w:r>
    </w:p>
    <w:p w14:paraId="3B5EAEE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Beratung zu Sucht, Gewalt und sexueller Orientierung.</w:t>
      </w:r>
    </w:p>
    <w:p w14:paraId="3A6820E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Beratung zu Identität, Beziehungen und Familie.</w:t>
      </w:r>
    </w:p>
    <w:p w14:paraId="47C2B04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Männercafé hilft bei psychischen Krisen.</w:t>
      </w:r>
    </w:p>
    <w:p w14:paraId="12F191C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Männercafé ist auch ein Gemeinschaftsraum.</w:t>
      </w:r>
    </w:p>
    <w:p w14:paraId="5871333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Männer können sich austauschen.</w:t>
      </w:r>
    </w:p>
    <w:p w14:paraId="09C59A5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kann Kurse und Gruppen geben.</w:t>
      </w:r>
    </w:p>
    <w:p w14:paraId="2A0764F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Chöre oder Musikgruppen.</w:t>
      </w:r>
    </w:p>
    <w:p w14:paraId="5138A512" w14:textId="501281D0" w:rsidR="00E87DB5" w:rsidRPr="00F654C6" w:rsidRDefault="00F47BD9" w:rsidP="00F65408">
      <w:pPr>
        <w:pStyle w:val="berschrift2"/>
        <w:spacing w:after="24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Was ich für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 xml:space="preserve">Bildung </w:t>
      </w:r>
      <w:r>
        <w:rPr>
          <w:rFonts w:ascii="Ubuntu" w:eastAsia="Ubuntu" w:hAnsi="Ubuntu" w:cs="Ubuntu"/>
          <w:color w:val="7030A0"/>
          <w:sz w:val="36"/>
          <w:szCs w:val="36"/>
        </w:rPr>
        <w:t>und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 xml:space="preserve"> Inklusion</w:t>
      </w:r>
      <w:r>
        <w:rPr>
          <w:rFonts w:ascii="Ubuntu" w:eastAsia="Ubuntu" w:hAnsi="Ubuntu" w:cs="Ubuntu"/>
          <w:color w:val="7030A0"/>
          <w:sz w:val="36"/>
          <w:szCs w:val="36"/>
        </w:rPr>
        <w:t xml:space="preserve"> tun will</w:t>
      </w:r>
    </w:p>
    <w:p w14:paraId="6F22ADE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Ludwigshafen hat Schlagzeilen gemacht.</w:t>
      </w:r>
    </w:p>
    <w:p w14:paraId="2077329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Gräfenauschule zeigt, was passiert, wenn Kinder vom System abgehängt werden.</w:t>
      </w:r>
    </w:p>
    <w:p w14:paraId="17DCAE7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Benachteiligung und Armut werden vererbt.</w:t>
      </w:r>
    </w:p>
    <w:p w14:paraId="081CC18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Deshalb ist Chancengerechtigkeit ein wichtiges Thema.</w:t>
      </w:r>
    </w:p>
    <w:p w14:paraId="52390C6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bin Arbeiterkind und neurodivergent.</w:t>
      </w:r>
    </w:p>
    <w:p w14:paraId="719E3D6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weiß, wie schnell Kinder aus dem Netz fallen können.</w:t>
      </w:r>
    </w:p>
    <w:p w14:paraId="5EA7BFF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Nicht alle Kinder haben ein Umfeld, das sich für sie einsetzt.</w:t>
      </w:r>
    </w:p>
    <w:p w14:paraId="647D1FB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gezielte Sprachförderung ab der KiTa für alle Kinder.</w:t>
      </w:r>
    </w:p>
    <w:p w14:paraId="4D18D7E7" w14:textId="12E64D27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auch Klassenassistenzen.</w:t>
      </w:r>
    </w:p>
    <w:p w14:paraId="4D1F8A4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Vor unserer Haustür sind gute Universitäten in Mannheim, Heidelberg, Landau und Mainz.</w:t>
      </w:r>
    </w:p>
    <w:p w14:paraId="4E091CC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Campus in Germersheim ist auf Übersetzungswissenschaften spezialisiert.</w:t>
      </w:r>
    </w:p>
    <w:p w14:paraId="4EA1438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will eine Kooperation mit diesen Hochschulen schaffen.</w:t>
      </w:r>
    </w:p>
    <w:p w14:paraId="1BA9427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Studierende der Germanistik sollen Sprachkurse geben.</w:t>
      </w:r>
    </w:p>
    <w:p w14:paraId="47681C62" w14:textId="5D32C468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 xml:space="preserve">Dafür sollen </w:t>
      </w:r>
      <w:r w:rsidR="00EF3252">
        <w:rPr>
          <w:rFonts w:ascii="Ubuntu" w:hAnsi="Ubuntu"/>
          <w:sz w:val="28"/>
          <w:szCs w:val="28"/>
        </w:rPr>
        <w:t xml:space="preserve">die Arbeit </w:t>
      </w:r>
      <w:r w:rsidRPr="00335823">
        <w:rPr>
          <w:rFonts w:ascii="Ubuntu" w:hAnsi="Ubuntu"/>
          <w:sz w:val="28"/>
          <w:szCs w:val="28"/>
        </w:rPr>
        <w:t>anerkannt werden.</w:t>
      </w:r>
    </w:p>
    <w:p w14:paraId="0015C22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auch zweisprachige Studierende gewinnen.</w:t>
      </w:r>
    </w:p>
    <w:p w14:paraId="5DC72BB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Sprachkurse können wir ab KiTa-Alter anbieten.</w:t>
      </w:r>
    </w:p>
    <w:p w14:paraId="552A5EEA" w14:textId="07F7AC98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die Kurse auch für ältere Kinder und Frauen anbieten.</w:t>
      </w:r>
    </w:p>
    <w:p w14:paraId="5588142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Teilhabe hat mehr Sichtbarkeit bekommen.</w:t>
      </w:r>
    </w:p>
    <w:p w14:paraId="6079A0D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Inklusion kommt langsam in den Schulen an.</w:t>
      </w:r>
    </w:p>
    <w:p w14:paraId="351B2F7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Individuelle Assistenzen sind schwierig.</w:t>
      </w:r>
    </w:p>
    <w:p w14:paraId="6EF7E0C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brauchen viele Personen.</w:t>
      </w:r>
    </w:p>
    <w:p w14:paraId="3676631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Mehrere Erwachsene in der Klasse stören die Klassendynamik.</w:t>
      </w:r>
    </w:p>
    <w:p w14:paraId="76C469D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Eine Klassenassistenz kann helfen.</w:t>
      </w:r>
    </w:p>
    <w:p w14:paraId="681DE41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 Wesendorf in Niedersachsen hat eine Grundschule gute Ergebnisse mit einer Klassenassistenz erzielt.</w:t>
      </w:r>
    </w:p>
    <w:p w14:paraId="5DC4A8D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Assistenz arbeitet mit der Lehrkraft zusammen.</w:t>
      </w:r>
    </w:p>
    <w:p w14:paraId="5C8F03F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Klassendynamik wird nicht gestört.</w:t>
      </w:r>
    </w:p>
    <w:p w14:paraId="759736B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Eine Klassenassistenz hilft allen Kindern.</w:t>
      </w:r>
    </w:p>
    <w:p w14:paraId="451A5E6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unterstützt auch Kinder, die sonst keine Assistenz bekommen.</w:t>
      </w:r>
    </w:p>
    <w:p w14:paraId="33F5E6D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Kinder brauchen Unterstützung.</w:t>
      </w:r>
    </w:p>
    <w:p w14:paraId="2D93F1B4" w14:textId="1343DDEB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 xml:space="preserve">Mir ist die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 xml:space="preserve">Sicherheit </w:t>
      </w:r>
      <w:r>
        <w:rPr>
          <w:rFonts w:ascii="Ubuntu" w:eastAsia="Ubuntu" w:hAnsi="Ubuntu" w:cs="Ubuntu"/>
          <w:color w:val="7030A0"/>
          <w:sz w:val="36"/>
          <w:szCs w:val="36"/>
        </w:rPr>
        <w:t>in Ludwigshafen wichtig</w:t>
      </w:r>
    </w:p>
    <w:p w14:paraId="4BCB00C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Sicherheit ist wichtig für alle Menschen.</w:t>
      </w:r>
    </w:p>
    <w:p w14:paraId="45E9BF6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Unsere öffentlichen Plätze und Wege sollen sicher sein.</w:t>
      </w:r>
    </w:p>
    <w:p w14:paraId="336024C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machen sie sicherer durch Sichtbarkeit und Belebung.</w:t>
      </w:r>
    </w:p>
    <w:p w14:paraId="0A701B7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Kriminalität passiert oft im Verborgenen.</w:t>
      </w:r>
    </w:p>
    <w:p w14:paraId="2513BA4A" w14:textId="5B483DFB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Dunkle und unbelebte Orte sind gefährlich.</w:t>
      </w:r>
    </w:p>
    <w:p w14:paraId="00DE737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Digitale Überwachung ist keine gute Lösung.</w:t>
      </w:r>
    </w:p>
    <w:p w14:paraId="70FF5F4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verhindert keine Gewalttaten.</w:t>
      </w:r>
    </w:p>
    <w:p w14:paraId="0FF6637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Studien zeigen das.</w:t>
      </w:r>
    </w:p>
    <w:p w14:paraId="7A51737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Videoüberwachung verbessert das Sicherheitsgefühl nur kurz.</w:t>
      </w:r>
    </w:p>
    <w:p w14:paraId="793DA28F" w14:textId="26F7D522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Kriminalität verlagert sich dann an andere Orte.</w:t>
      </w:r>
    </w:p>
    <w:p w14:paraId="4C924BF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Wenn die ganze Stadt überwacht wird, fühlen sich Menschen ständig beobachtet.</w:t>
      </w:r>
    </w:p>
    <w:p w14:paraId="23796B6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macht Angst.</w:t>
      </w:r>
    </w:p>
    <w:p w14:paraId="0419D6A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Vertrauen in die Politik geht verloren.</w:t>
      </w:r>
    </w:p>
    <w:p w14:paraId="6E4CEA7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Kosten für die Überwachung sind sehr hoch.</w:t>
      </w:r>
    </w:p>
    <w:p w14:paraId="17CC6FC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Daten müssen von einer künstlichen Intelligenz ausgewertet werden.</w:t>
      </w:r>
    </w:p>
    <w:p w14:paraId="26ED91BF" w14:textId="0CB853CC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Videoüberwachung hilft mehr bei der Strafverfolgung als bei der Verhütung von Straftaten.</w:t>
      </w:r>
    </w:p>
    <w:p w14:paraId="02FD14FF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Unsere Plätze in Ludwigshafen sollen offen und hell sein.</w:t>
      </w:r>
    </w:p>
    <w:p w14:paraId="421B2E7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Begrünung planen wir von Anfang an.</w:t>
      </w:r>
    </w:p>
    <w:p w14:paraId="27D33F9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Eine schöne Beleuchtung macht den Platz freundlich.</w:t>
      </w:r>
    </w:p>
    <w:p w14:paraId="6E3A531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Beleuchtung kann mit Bewegungsmeldern gesteuert werden.</w:t>
      </w:r>
    </w:p>
    <w:p w14:paraId="4E92D37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brauchen Sitzplätze für alle Menschen.</w:t>
      </w:r>
    </w:p>
    <w:p w14:paraId="71C7D0A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Menschen sollen zusammenkommen und Zeit verbringen.</w:t>
      </w:r>
    </w:p>
    <w:p w14:paraId="199C6EA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Zum Beispiel mit Musik, Handarbeit oder Spielen.</w:t>
      </w:r>
    </w:p>
    <w:p w14:paraId="26DC456C" w14:textId="02E85B0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Verschiedene Restaurants machen den Platz lebendig.</w:t>
      </w:r>
    </w:p>
    <w:p w14:paraId="6B5FFCD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Sicherheitsdienste und Awareness-Teams helfen gegen Gewalt.</w:t>
      </w:r>
    </w:p>
    <w:p w14:paraId="5C740F0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machen die Hemmschwelle für Gewalt höher.</w:t>
      </w:r>
    </w:p>
    <w:p w14:paraId="6B70BB6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Gastronomie soll ein geschützter Raum sein.</w:t>
      </w:r>
    </w:p>
    <w:p w14:paraId="5ED366E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Sicherheit ist ein Dauerprojekt.</w:t>
      </w:r>
    </w:p>
    <w:p w14:paraId="6F1F237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Kriminalität verlagert sich immer wieder.</w:t>
      </w:r>
    </w:p>
    <w:p w14:paraId="189FDED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die Wege in der Stadt sicher machen.</w:t>
      </w:r>
    </w:p>
    <w:p w14:paraId="4AB66337" w14:textId="48341BCB" w:rsidR="00E87DB5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So können sich alle Menschen frei bewegen.</w:t>
      </w:r>
      <w:r w:rsidR="00000000" w:rsidRPr="00F654C6">
        <w:rPr>
          <w:rFonts w:ascii="Ubuntu" w:hAnsi="Ubuntu"/>
        </w:rPr>
        <w:br w:type="page"/>
      </w:r>
    </w:p>
    <w:p w14:paraId="52090694" w14:textId="7E72073B" w:rsidR="00E87DB5" w:rsidRPr="00F654C6" w:rsidRDefault="00EA1D56">
      <w:pPr>
        <w:pStyle w:val="berschrift1"/>
        <w:spacing w:before="40" w:after="240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>Ich möchte viel Bewegung in der Stadt</w:t>
      </w:r>
      <w:r w:rsidR="00000000" w:rsidRPr="00F654C6">
        <w:rPr>
          <w:b/>
          <w:color w:val="7030A0"/>
          <w:sz w:val="40"/>
          <w:szCs w:val="40"/>
        </w:rPr>
        <w:t xml:space="preserve"> </w:t>
      </w:r>
    </w:p>
    <w:p w14:paraId="3F4E2E30" w14:textId="4C5295CE" w:rsidR="00E87DB5" w:rsidRPr="00F654C6" w:rsidRDefault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 w:rsidRPr="00F654C6">
        <w:rPr>
          <w:rFonts w:ascii="Ubuntu" w:eastAsia="Ubuntu" w:hAnsi="Ubuntu" w:cs="Ubuntu"/>
          <w:color w:val="7030A0"/>
          <w:sz w:val="36"/>
          <w:szCs w:val="36"/>
        </w:rPr>
        <w:t>Ich habe Ideen für den Nahverkehr mit Bus und Straßenbahn</w:t>
      </w:r>
    </w:p>
    <w:p w14:paraId="44E4571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starker öffentlicher Nahverkehr ist wichtig für eine gute Verkehrsinfrastruktur.</w:t>
      </w:r>
    </w:p>
    <w:p w14:paraId="06EEE34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Mehr Menschen sollen den Nahverkehr nutzen.</w:t>
      </w:r>
    </w:p>
    <w:p w14:paraId="159107C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Nahverkehr muss besser sein als das eigene Auto.</w:t>
      </w:r>
    </w:p>
    <w:p w14:paraId="77E4755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eine gute Anbindung überall.</w:t>
      </w:r>
    </w:p>
    <w:p w14:paraId="496141D2" w14:textId="3BB6A4E8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mehr Straßenbahnlinien und verschiedene Angebote.</w:t>
      </w:r>
    </w:p>
    <w:p w14:paraId="3326E79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Straßenbahnnetz in Ludwigshafen fährt nicht alle Stadtteile.</w:t>
      </w:r>
    </w:p>
    <w:p w14:paraId="768E43B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Zum Beispiel fährt es nicht in Gartenstadt und Maudach.</w:t>
      </w:r>
    </w:p>
    <w:p w14:paraId="4AC8E3D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können die Linien verlängern.</w:t>
      </w:r>
    </w:p>
    <w:p w14:paraId="17D90AC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 fahren die Straßenbahnen auch in die Randbezirke.</w:t>
      </w:r>
    </w:p>
    <w:p w14:paraId="7C7ED75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Bisher fahren dort nur Busse.</w:t>
      </w:r>
    </w:p>
    <w:p w14:paraId="29192D0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Busse fahren abends selten.</w:t>
      </w:r>
    </w:p>
    <w:p w14:paraId="45E062F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Nahverkehr soll auch abends fahren.</w:t>
      </w:r>
    </w:p>
    <w:p w14:paraId="4C40A0C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gilt für alle Wochentage außer Sonntag.</w:t>
      </w:r>
    </w:p>
    <w:p w14:paraId="6663C07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Viele junge Menschen fahren abends.</w:t>
      </w:r>
    </w:p>
    <w:p w14:paraId="1BDC53F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brauchen einen verlässlichen Nahverkehr.</w:t>
      </w:r>
    </w:p>
    <w:p w14:paraId="68D6B3FB" w14:textId="024AB43D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etwas geringerer Fahrplan abends ist möglich.</w:t>
      </w:r>
    </w:p>
    <w:p w14:paraId="0FC3926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gute Erfahrungen mit E-Taxen von MOIA.</w:t>
      </w:r>
    </w:p>
    <w:p w14:paraId="5CD45AA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fahren in der Stadt.</w:t>
      </w:r>
    </w:p>
    <w:p w14:paraId="59A76FD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sie per App rufen.</w:t>
      </w:r>
    </w:p>
    <w:p w14:paraId="077A98E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sind besonders abends und in Randbezirken wichtig.</w:t>
      </w:r>
    </w:p>
    <w:p w14:paraId="05476FF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MOIA macht den Weg nach Hause sicherer.</w:t>
      </w:r>
    </w:p>
    <w:p w14:paraId="209F1F1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auch Ruf- und Frauentaxis.</w:t>
      </w:r>
    </w:p>
    <w:p w14:paraId="137960D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Angebote ergänzen den Nahverkehr.</w:t>
      </w:r>
    </w:p>
    <w:p w14:paraId="371C3F3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Für die Mobilität brauchen wir mehr Sharing-Punkte.</w:t>
      </w:r>
    </w:p>
    <w:p w14:paraId="51B1AEE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Dort kann man E-Bikes und E-Autos ausleihen.</w:t>
      </w:r>
    </w:p>
    <w:p w14:paraId="28903EF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ein Kombiticket kaufen.</w:t>
      </w:r>
    </w:p>
    <w:p w14:paraId="40CC828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Ticket gilt für verschiedene Verkehrsmittel.</w:t>
      </w:r>
    </w:p>
    <w:p w14:paraId="00B7D44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Es gibt Systeme wie in London oder den Niederlanden.</w:t>
      </w:r>
    </w:p>
    <w:p w14:paraId="0368A133" w14:textId="4EFFB26C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eine Monatskarte oder ein Prepaid-Ticket kaufen.</w:t>
      </w:r>
    </w:p>
    <w:p w14:paraId="5FFCD5C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In der Stadt sind kurze Strecken wichtig.</w:t>
      </w:r>
    </w:p>
    <w:p w14:paraId="01A287A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Kleine Elektrobusse können diese Strecken fahren.</w:t>
      </w:r>
    </w:p>
    <w:p w14:paraId="533BDF8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fahren zwischen wichtigen Orten und Umsteigepunkten.</w:t>
      </w:r>
    </w:p>
    <w:p w14:paraId="3AFBE6B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Kleine Busse sind günstiger in Gebieten mit wenig Fahrgästen.</w:t>
      </w:r>
    </w:p>
    <w:p w14:paraId="6CCDB14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 wird der Nahverkehr auch für Menschen mit Einschränkungen besser.</w:t>
      </w:r>
    </w:p>
    <w:p w14:paraId="2A1795C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Fahrzeuge müssen barrierefrei sein.</w:t>
      </w:r>
    </w:p>
    <w:p w14:paraId="59E25D66" w14:textId="360FCA41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Menschen mit Behinderungen sollen sie gut nutzen können.</w:t>
      </w:r>
    </w:p>
    <w:p w14:paraId="5C25EA3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Nahverkehr muss drei Dinge erfüllen.</w:t>
      </w:r>
    </w:p>
    <w:p w14:paraId="359844B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Er muss zuverlässig sein.</w:t>
      </w:r>
    </w:p>
    <w:p w14:paraId="2D90BB1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Er muss bezahlbar sein.</w:t>
      </w:r>
    </w:p>
    <w:p w14:paraId="2465DA9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Er muss leicht zu nutzen sein.</w:t>
      </w:r>
    </w:p>
    <w:p w14:paraId="7280858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Wenn das klappt, helfen Park and Ride Angebote.</w:t>
      </w:r>
    </w:p>
    <w:p w14:paraId="478FC41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entlasten die Innenstadt.</w:t>
      </w:r>
    </w:p>
    <w:p w14:paraId="71619E35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Viele Städte bieten Parkplätze mit Tagespauschalen an.</w:t>
      </w:r>
    </w:p>
    <w:p w14:paraId="48FF55E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Pauschalen enthalten oft ein Familienticket für den Nahverkehr.</w:t>
      </w:r>
    </w:p>
    <w:p w14:paraId="6836986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Gute Beispiele sind Den Haag in den Niederlanden und Wacken in Straßburg in Frankreich.</w:t>
      </w:r>
    </w:p>
    <w:p w14:paraId="2A84E518" w14:textId="04E4B211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>Wie bauen wir eine Stadt für die Zukunft?</w:t>
      </w:r>
    </w:p>
    <w:p w14:paraId="05F49B92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Menschen stehen an erster Stelle.</w:t>
      </w:r>
    </w:p>
    <w:p w14:paraId="1400D4FB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Ich arbeite an einer Stadt für die Menschen.</w:t>
      </w:r>
    </w:p>
    <w:p w14:paraId="7EF769B6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Planung muss auf die Bedürfnisse der Menschen ausgerichtet sein.</w:t>
      </w:r>
    </w:p>
    <w:p w14:paraId="749F64B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lastRenderedPageBreak/>
        <w:t>Die Stadtentwicklung und die Infrastruktur müssen die Lebensqualität sichern.</w:t>
      </w:r>
    </w:p>
    <w:p w14:paraId="5D37D3D3" w14:textId="16841C43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Sie müssen auch die Funktionalität gewährleisten.</w:t>
      </w:r>
    </w:p>
    <w:p w14:paraId="41C61C1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Für die Funktionalität müssen wir die verschiedenen Wege der Mobilität zusammenbringen.</w:t>
      </w:r>
    </w:p>
    <w:p w14:paraId="68319C4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sichere Fußwege.</w:t>
      </w:r>
    </w:p>
    <w:p w14:paraId="5244AFB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sichere Radwege.</w:t>
      </w:r>
    </w:p>
    <w:p w14:paraId="30162FF0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Wege müssen genug und überall sein.</w:t>
      </w:r>
    </w:p>
    <w:p w14:paraId="6C91E1DC" w14:textId="5A4F7654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Der Individualverkehr soll nicht ganz verdrängt werden.</w:t>
      </w:r>
    </w:p>
    <w:p w14:paraId="3392B49A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Zu diesem Konzept gehört die fußläufig erreichbare Infrastruktur.</w:t>
      </w:r>
    </w:p>
    <w:p w14:paraId="1E273F34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bedeutet, dass man viele Dinge zu Fuß erreichen kann.</w:t>
      </w:r>
    </w:p>
    <w:p w14:paraId="62B07DC3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Das macht den Individualverkehr für kurze Strecken überflüssig.</w:t>
      </w:r>
    </w:p>
    <w:p w14:paraId="27D593CF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So schaffen wir mehr Platz für Menschen, die von außerhalb kommen.</w:t>
      </w:r>
    </w:p>
    <w:p w14:paraId="47942A3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den Verkehr mit dem Ausbau des öffentlichen Nahverkehrs reduzieren.</w:t>
      </w:r>
    </w:p>
    <w:p w14:paraId="245F774B" w14:textId="53BCF86F" w:rsidR="00F65408" w:rsidRPr="00335823" w:rsidRDefault="00F65408" w:rsidP="00335823">
      <w:pPr>
        <w:spacing w:after="240"/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die Anbindung verbessern.</w:t>
      </w:r>
    </w:p>
    <w:p w14:paraId="7D702E9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wollen die E-Mobilität interessanter und zugänglicher machen.</w:t>
      </w:r>
    </w:p>
    <w:p w14:paraId="53B764F7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Wir brauchen mehr Ladepunkte.</w:t>
      </w:r>
    </w:p>
    <w:p w14:paraId="3DA92DF9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Pilotprojekt in Köln hat Ladestationen am Bordstein getestet.</w:t>
      </w:r>
    </w:p>
    <w:p w14:paraId="1E5585EC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Diese Ladestationen sind eine gute Möglichkeit für viele Ladepunkte.</w:t>
      </w:r>
    </w:p>
    <w:p w14:paraId="51FF67C1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Ladepunkte sind barrierefrei und wettergeschützt.</w:t>
      </w:r>
    </w:p>
    <w:p w14:paraId="4E3C39B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Man kann sie kontaktlos bedienen.</w:t>
      </w:r>
    </w:p>
    <w:p w14:paraId="777F232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Ein gutes Bezahlsystem macht den Zugang leichter.</w:t>
      </w:r>
    </w:p>
    <w:p w14:paraId="637585A8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Die schlechte Ladeinfrastruktur ist ein großes Problem für die E-Mobilität.</w:t>
      </w:r>
    </w:p>
    <w:p w14:paraId="2E95783E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Mit neuen Technologien kann Ludwigshafen das Problem lösen.</w:t>
      </w:r>
    </w:p>
    <w:p w14:paraId="5D52828D" w14:textId="77777777" w:rsidR="00F65408" w:rsidRPr="00335823" w:rsidRDefault="00F65408" w:rsidP="00335823">
      <w:pPr>
        <w:rPr>
          <w:rFonts w:ascii="Ubuntu" w:hAnsi="Ubuntu"/>
          <w:sz w:val="28"/>
          <w:szCs w:val="28"/>
        </w:rPr>
      </w:pPr>
      <w:r w:rsidRPr="00335823">
        <w:rPr>
          <w:rFonts w:ascii="Ubuntu" w:hAnsi="Ubuntu"/>
          <w:sz w:val="28"/>
          <w:szCs w:val="28"/>
        </w:rPr>
        <w:t>Ludwigshafen kann so ein guter Wohn- und Arbeitsort werden.</w:t>
      </w:r>
    </w:p>
    <w:p w14:paraId="08C5FCCE" w14:textId="2504F8AA" w:rsidR="00E87DB5" w:rsidRPr="00F654C6" w:rsidRDefault="00F47BD9" w:rsidP="00F65408">
      <w:pPr>
        <w:pStyle w:val="berschrift2"/>
        <w:spacing w:after="12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lastRenderedPageBreak/>
        <w:t xml:space="preserve">Ich habe Ideen für den 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>Verkehr</w:t>
      </w:r>
      <w:r>
        <w:rPr>
          <w:rFonts w:ascii="Ubuntu" w:eastAsia="Ubuntu" w:hAnsi="Ubuntu" w:cs="Ubuntu"/>
          <w:color w:val="7030A0"/>
          <w:sz w:val="36"/>
          <w:szCs w:val="36"/>
        </w:rPr>
        <w:t>.</w:t>
      </w:r>
      <w:r w:rsidR="00000000" w:rsidRPr="00F654C6">
        <w:rPr>
          <w:rFonts w:ascii="Ubuntu" w:eastAsia="Ubuntu" w:hAnsi="Ubuntu" w:cs="Ubuntu"/>
          <w:color w:val="7030A0"/>
          <w:sz w:val="36"/>
          <w:szCs w:val="36"/>
        </w:rPr>
        <w:t xml:space="preserve"> </w:t>
      </w:r>
    </w:p>
    <w:p w14:paraId="1C3C8BA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Eine Großstadt heißt Ludwigshafen.</w:t>
      </w:r>
    </w:p>
    <w:p w14:paraId="59C701B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Verkehr in der Stadt ist sehr stark.</w:t>
      </w:r>
    </w:p>
    <w:p w14:paraId="429A17E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Verkehr prägt die Stadt.</w:t>
      </w:r>
    </w:p>
    <w:p w14:paraId="2C94093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finde es wichtig, dass alle Menschen sicher fahren können.</w:t>
      </w:r>
    </w:p>
    <w:p w14:paraId="2B32F7B5" w14:textId="6B23B90F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Verkehrswege sollen für alle gut sein.</w:t>
      </w:r>
    </w:p>
    <w:p w14:paraId="5D55ACC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hat drei große Gruppen von Verkehrsteilnehmenden.</w:t>
      </w:r>
    </w:p>
    <w:p w14:paraId="3AD30A5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Viele Menschen fahren jeden Tag in die Stadt zur Arbeit.</w:t>
      </w:r>
    </w:p>
    <w:p w14:paraId="4D408B9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Viele Menschen fahren aus Ludwigshafen in andere Regionen zur Arbeit.</w:t>
      </w:r>
    </w:p>
    <w:p w14:paraId="4037ED7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gibt auch viele Menschen, die durch Ludwigshafen fahren, um von der Pfalz nach Baden-Württemberg zu kommen.</w:t>
      </w:r>
    </w:p>
    <w:p w14:paraId="3C9E686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Hochstraße wurde abgerissen.</w:t>
      </w:r>
    </w:p>
    <w:p w14:paraId="2418977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Deshalb fahren mehr Menschen durch die Stadt.</w:t>
      </w:r>
    </w:p>
    <w:p w14:paraId="5E771B0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macht den Verkehr noch schlimmer.</w:t>
      </w:r>
    </w:p>
    <w:p w14:paraId="1A54A5E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ein gutes Konzept für den Verkehr.</w:t>
      </w:r>
    </w:p>
    <w:p w14:paraId="1F6EB174" w14:textId="6C6D665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Konzept soll alle Gruppen und Verkehrsmittel beachten.</w:t>
      </w:r>
    </w:p>
    <w:p w14:paraId="749A7C8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eine Umleitung für den Durchgangsverkehr.</w:t>
      </w:r>
    </w:p>
    <w:p w14:paraId="65A8AC5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Straßen um die Stadt müssen besser werden.</w:t>
      </w:r>
    </w:p>
    <w:p w14:paraId="12E7BF1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Verbindungen zu den Autobahnen müssen besser sein.</w:t>
      </w:r>
    </w:p>
    <w:p w14:paraId="5F9AFED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So wird die Innenstadt entlastet.</w:t>
      </w:r>
    </w:p>
    <w:p w14:paraId="304FB6E8" w14:textId="3BFB124F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Verbindung zwischen Ludwigshafen und Mannheim wird besser.</w:t>
      </w:r>
    </w:p>
    <w:p w14:paraId="7D28BF1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ein digitales Verkehrssystem.</w:t>
      </w:r>
    </w:p>
    <w:p w14:paraId="1F38BDC3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System soll Meldungen von den Menschen bekommen.</w:t>
      </w:r>
    </w:p>
    <w:p w14:paraId="5ED4AFF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Zum Beispiel von Diensten wie Google Maps.</w:t>
      </w:r>
    </w:p>
    <w:p w14:paraId="2070680F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Das System zeigt Informationen auf digitalen Tafeln.</w:t>
      </w:r>
    </w:p>
    <w:p w14:paraId="1354D78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Tafeln stehen an wichtigen Orten.</w:t>
      </w:r>
    </w:p>
    <w:p w14:paraId="38DDF65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soll auch ein digitales Portal geben.</w:t>
      </w:r>
    </w:p>
    <w:p w14:paraId="36414C3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Dort sehen die Menschen die Verkehrslage und Baustellen.</w:t>
      </w:r>
    </w:p>
    <w:p w14:paraId="6FD7A424" w14:textId="29FA354C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Später kann es auch eine App geben.</w:t>
      </w:r>
    </w:p>
    <w:p w14:paraId="3EC0E4A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mehr Ladestationen für Elektroautos.</w:t>
      </w:r>
    </w:p>
    <w:p w14:paraId="0911AB79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Luft in der Stadt soll besser werden.</w:t>
      </w:r>
    </w:p>
    <w:p w14:paraId="05EC06A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 weniger Abgase in der Luft.</w:t>
      </w:r>
    </w:p>
    <w:p w14:paraId="4AC79892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wollen, dass mehr Menschen Elektroautos nutzen.</w:t>
      </w:r>
    </w:p>
    <w:p w14:paraId="6634EE7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setze mich für Förderprogramme ein.</w:t>
      </w:r>
    </w:p>
    <w:p w14:paraId="17ACDB0B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schaue nach Geld vom Land, Bund und der EU.</w:t>
      </w:r>
    </w:p>
    <w:p w14:paraId="5D5BF4F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Laden zu Hause soll einfacher sein.</w:t>
      </w:r>
    </w:p>
    <w:p w14:paraId="2BD2460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Zum Beispiel mit einer Wallbox am Haus.</w:t>
      </w:r>
    </w:p>
    <w:p w14:paraId="3CD57C9E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Oder mit Ladepunkten in Garagen.</w:t>
      </w:r>
    </w:p>
    <w:p w14:paraId="4972471B" w14:textId="7EDB5ADB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habe schon über Ladepunkte an der Straße geschrieben.</w:t>
      </w:r>
    </w:p>
    <w:p w14:paraId="401EAE6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braucht sichere Rad- und Fußwege.</w:t>
      </w:r>
    </w:p>
    <w:p w14:paraId="741565D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soll sichere Fahrradwege geben.</w:t>
      </w:r>
    </w:p>
    <w:p w14:paraId="73F1647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soll geschützte Plätze zum Abstellen von Fahrrädern geben.</w:t>
      </w:r>
    </w:p>
    <w:p w14:paraId="0EA8F8D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soll Ladepunkte für E-Bikes geben.</w:t>
      </w:r>
    </w:p>
    <w:p w14:paraId="035EF31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Wege müssen regelmäßig gepflegt werden.</w:t>
      </w:r>
    </w:p>
    <w:p w14:paraId="6CA0D94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Wege sollen gut beleuchtet sein.</w:t>
      </w:r>
    </w:p>
    <w:p w14:paraId="71BB5DE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In neuen Wohngebieten sollen mehr Menschen Rad fahren und zu Fuß gehen.</w:t>
      </w:r>
    </w:p>
    <w:p w14:paraId="3C0EC8F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Wege sollen einfach und barrierefrei sein.</w:t>
      </w:r>
    </w:p>
    <w:p w14:paraId="1E40F91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</w:p>
    <w:p w14:paraId="3DA17C4A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lastRenderedPageBreak/>
        <w:t>Ludwigshafen braucht einen guten Nahverkehr.</w:t>
      </w:r>
    </w:p>
    <w:p w14:paraId="772A09E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Das Deutschlandticket gilt auch hier.</w:t>
      </w:r>
    </w:p>
    <w:p w14:paraId="22CB001F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Der Nahverkehr in der Stadt soll ohne Ticket günstiger sein.</w:t>
      </w:r>
    </w:p>
    <w:p w14:paraId="60D05C08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Am Anfang kostet das mehr Geld.</w:t>
      </w:r>
    </w:p>
    <w:p w14:paraId="346796A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Wir brauchen mehr Fahrzeuge und bessere Strecken.</w:t>
      </w:r>
    </w:p>
    <w:p w14:paraId="050AF576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Später fahren mehr Menschen mit Bus und Bahn.</w:t>
      </w:r>
    </w:p>
    <w:p w14:paraId="4FE5D03C" w14:textId="403970E1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habe schon Ideen zum Nahverkehr aufgeschrieben.</w:t>
      </w:r>
    </w:p>
    <w:p w14:paraId="3E7267DC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Ludwigshafen muss barrierefrei werden.</w:t>
      </w:r>
    </w:p>
    <w:p w14:paraId="4607498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mache schnell eine Maßnahme nach meinem Amtsantritt.</w:t>
      </w:r>
    </w:p>
    <w:p w14:paraId="209B8087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lasse Parkverbotszeichen auf der Straße malen.</w:t>
      </w:r>
    </w:p>
    <w:p w14:paraId="089E8A65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Zeichen kommen an abgesenkte Bordsteine.</w:t>
      </w:r>
    </w:p>
    <w:p w14:paraId="453005E1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Abgesenkte Bordsteine helfen beim Überqueren der Straße.</w:t>
      </w:r>
    </w:p>
    <w:p w14:paraId="5E5E63A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Oft parken Autos dort und blockieren den Weg.</w:t>
      </w:r>
    </w:p>
    <w:p w14:paraId="6620D7A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Parkverbotszeichen helfen dagegen.</w:t>
      </w:r>
    </w:p>
    <w:p w14:paraId="14FD018D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eine Abteilung gründen.</w:t>
      </w:r>
    </w:p>
    <w:p w14:paraId="49312B54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Diese Abteilung kümmert sich um Barrierefreiheit.</w:t>
      </w:r>
    </w:p>
    <w:p w14:paraId="7E581CB0" w14:textId="77777777" w:rsidR="00F65408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kümmert sich auch um Inklusion und Antidiskriminierung.</w:t>
      </w:r>
    </w:p>
    <w:p w14:paraId="6D1DA54A" w14:textId="155190B7" w:rsidR="00E87DB5" w:rsidRPr="00F654C6" w:rsidRDefault="00F65408" w:rsidP="00F65408">
      <w:pP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Außerdem um Familienfreundlichkeit und Chancengerechtigkeit.</w:t>
      </w:r>
      <w:r w:rsidR="00000000" w:rsidRPr="00F654C6">
        <w:rPr>
          <w:rFonts w:ascii="Ubuntu" w:hAnsi="Ubuntu"/>
        </w:rPr>
        <w:br w:type="page"/>
      </w:r>
    </w:p>
    <w:p w14:paraId="255AEC70" w14:textId="1633333F" w:rsidR="00E87DB5" w:rsidRPr="00F654C6" w:rsidRDefault="00F47BD9">
      <w:pPr>
        <w:pStyle w:val="berschrift1"/>
        <w:spacing w:before="40" w:after="240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 xml:space="preserve">Mein </w:t>
      </w:r>
      <w:r w:rsidR="00000000" w:rsidRPr="00F654C6">
        <w:rPr>
          <w:b/>
          <w:color w:val="7030A0"/>
          <w:sz w:val="40"/>
          <w:szCs w:val="40"/>
        </w:rPr>
        <w:t>Schlusswort</w:t>
      </w:r>
    </w:p>
    <w:p w14:paraId="29B19A4B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mit Ihnen nach vorne schauen.</w:t>
      </w:r>
    </w:p>
    <w:p w14:paraId="44F17E99" w14:textId="76AC422C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eine gute Zukunft für LU.</w:t>
      </w:r>
    </w:p>
    <w:p w14:paraId="7F9294C3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eine Stadt für alle Menschen machen.</w:t>
      </w:r>
    </w:p>
    <w:p w14:paraId="08D6DBF6" w14:textId="21507D68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Menschen in der Stadt sollen mitmachen.</w:t>
      </w:r>
    </w:p>
    <w:p w14:paraId="35C11295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 eine Oberbürgermeisterin sein.</w:t>
      </w:r>
    </w:p>
    <w:p w14:paraId="4AF2AA08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soll gut erreichbar sein.</w:t>
      </w:r>
    </w:p>
    <w:p w14:paraId="5B1826EE" w14:textId="75753EDD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Die Tür soll offen sein.</w:t>
      </w:r>
    </w:p>
    <w:p w14:paraId="489A4DBB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Ich will, dass alle Menschen mitmachen.</w:t>
      </w:r>
    </w:p>
    <w:p w14:paraId="676DC900" w14:textId="7D5B9614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Jede Person soll nach ihren Fähigkeiten mitmachen</w:t>
      </w:r>
    </w:p>
    <w:p w14:paraId="79C4E2BB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Sie dürfen sich einmischen.</w:t>
      </w:r>
    </w:p>
    <w:p w14:paraId="113B290E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Politik soll das Leben der Menschen zeigen.</w:t>
      </w:r>
    </w:p>
    <w:p w14:paraId="6FD89815" w14:textId="3D9973CD" w:rsidR="00F65408" w:rsidRPr="00F654C6" w:rsidRDefault="00F65408" w:rsidP="00335823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Wer neue Politik will, muss neue Politik wählen.</w:t>
      </w:r>
    </w:p>
    <w:p w14:paraId="634F5031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geht nicht um viele Plakate.</w:t>
      </w:r>
    </w:p>
    <w:p w14:paraId="74C45DA9" w14:textId="77777777" w:rsidR="00F65408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Es geht um neue Ideen und neue Wege.</w:t>
      </w:r>
    </w:p>
    <w:p w14:paraId="2C2D5589" w14:textId="2C4A11E2" w:rsidR="00E87DB5" w:rsidRPr="00F654C6" w:rsidRDefault="00F65408" w:rsidP="00F6540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Ubuntu" w:eastAsia="Ubuntu" w:hAnsi="Ubuntu" w:cs="Ubuntu"/>
          <w:sz w:val="28"/>
          <w:szCs w:val="28"/>
        </w:rPr>
      </w:pPr>
      <w:r w:rsidRPr="00F654C6">
        <w:rPr>
          <w:rFonts w:ascii="Ubuntu" w:eastAsia="Ubuntu" w:hAnsi="Ubuntu" w:cs="Ubuntu"/>
          <w:sz w:val="28"/>
          <w:szCs w:val="28"/>
        </w:rPr>
        <w:t>Für LU und für uns.</w:t>
      </w:r>
    </w:p>
    <w:sectPr w:rsidR="00E87DB5" w:rsidRPr="00F654C6">
      <w:headerReference w:type="default" r:id="rId7"/>
      <w:footerReference w:type="default" r:id="rId8"/>
      <w:footerReference w:type="first" r:id="rId9"/>
      <w:pgSz w:w="11906" w:h="16838"/>
      <w:pgMar w:top="1417" w:right="1417" w:bottom="1134" w:left="1417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03FD0" w14:textId="77777777" w:rsidR="00334F5B" w:rsidRDefault="00334F5B">
      <w:pPr>
        <w:spacing w:after="0" w:line="240" w:lineRule="auto"/>
      </w:pPr>
      <w:r>
        <w:separator/>
      </w:r>
    </w:p>
  </w:endnote>
  <w:endnote w:type="continuationSeparator" w:id="0">
    <w:p w14:paraId="442CBAC0" w14:textId="77777777" w:rsidR="00334F5B" w:rsidRDefault="00334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A63B7F-79A9-4A18-9586-7DCB119C8C61}"/>
    <w:embedBold r:id="rId2" w:fontKey="{928769CD-674A-436D-9D6B-951B49137386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3" w:fontKey="{EBDF0565-DE3C-44C5-A05D-2957941592D3}"/>
    <w:embedBold r:id="rId4" w:fontKey="{6D258063-4306-44BD-9898-4DB30F0A5379}"/>
    <w:embedItalic r:id="rId5" w:fontKey="{56CB4196-4FFF-4DC2-BCE1-2F1692D8F2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03CA29B-946E-4CF6-87E5-556C957A9346}"/>
    <w:embedItalic r:id="rId7" w:fontKey="{C67195B9-AEE3-44F6-8169-0D46FC3C0256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8" w:fontKey="{C8F057D6-37D8-433F-B8D4-C758987F0F01}"/>
    <w:embedItalic r:id="rId9" w:fontKey="{A7994EBA-2821-4FBE-B152-C2490BC802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B7AB133-4589-4A1C-9CCE-1AB241656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1C98" w14:textId="77777777" w:rsidR="00E87D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7795">
      <w:rPr>
        <w:noProof/>
        <w:color w:val="000000"/>
      </w:rPr>
      <w:t>1</w:t>
    </w:r>
    <w:r>
      <w:rPr>
        <w:color w:val="000000"/>
      </w:rPr>
      <w:fldChar w:fldCharType="end"/>
    </w:r>
  </w:p>
  <w:p w14:paraId="5019E077" w14:textId="77777777" w:rsidR="00E87DB5" w:rsidRDefault="00E87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C256" w14:textId="77777777" w:rsidR="00E87DB5" w:rsidRDefault="00E87D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507D6" w14:textId="77777777" w:rsidR="00334F5B" w:rsidRDefault="00334F5B">
      <w:pPr>
        <w:spacing w:after="0" w:line="240" w:lineRule="auto"/>
      </w:pPr>
      <w:r>
        <w:separator/>
      </w:r>
    </w:p>
  </w:footnote>
  <w:footnote w:type="continuationSeparator" w:id="0">
    <w:p w14:paraId="2D7BBB36" w14:textId="77777777" w:rsidR="00334F5B" w:rsidRDefault="00334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3714F" w14:textId="77777777" w:rsidR="00E87DB5" w:rsidRDefault="00E87D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DB5"/>
    <w:rsid w:val="000D2869"/>
    <w:rsid w:val="00186609"/>
    <w:rsid w:val="00252507"/>
    <w:rsid w:val="003345F1"/>
    <w:rsid w:val="00334F5B"/>
    <w:rsid w:val="00335823"/>
    <w:rsid w:val="00747795"/>
    <w:rsid w:val="0086610E"/>
    <w:rsid w:val="008A4C68"/>
    <w:rsid w:val="00B40E2C"/>
    <w:rsid w:val="00B801A8"/>
    <w:rsid w:val="00CD2F22"/>
    <w:rsid w:val="00E43A61"/>
    <w:rsid w:val="00E56E3E"/>
    <w:rsid w:val="00E87DB5"/>
    <w:rsid w:val="00EA1D56"/>
    <w:rsid w:val="00EF3252"/>
    <w:rsid w:val="00F01B41"/>
    <w:rsid w:val="00F05596"/>
    <w:rsid w:val="00F10D07"/>
    <w:rsid w:val="00F47BD9"/>
    <w:rsid w:val="00F65408"/>
    <w:rsid w:val="00F6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A6B6"/>
  <w15:docId w15:val="{4ED784A4-201A-4E8C-B1CF-3339799B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outlineLvl w:val="0"/>
    </w:pPr>
    <w:rPr>
      <w:rFonts w:ascii="Ubuntu" w:eastAsia="Ubuntu" w:hAnsi="Ubuntu" w:cs="Ubuntu"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99729">
              <w:marLeft w:val="0"/>
              <w:marRight w:val="0"/>
              <w:marTop w:val="0"/>
              <w:marBottom w:val="0"/>
              <w:divBdr>
                <w:top w:val="single" w:sz="12" w:space="12" w:color="040515"/>
                <w:left w:val="single" w:sz="12" w:space="24" w:color="040515"/>
                <w:bottom w:val="single" w:sz="12" w:space="12" w:color="040515"/>
                <w:right w:val="single" w:sz="12" w:space="24" w:color="040515"/>
              </w:divBdr>
            </w:div>
          </w:divsChild>
        </w:div>
      </w:divsChild>
    </w:div>
    <w:div w:id="15882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71944">
              <w:marLeft w:val="0"/>
              <w:marRight w:val="0"/>
              <w:marTop w:val="0"/>
              <w:marBottom w:val="0"/>
              <w:divBdr>
                <w:top w:val="single" w:sz="12" w:space="12" w:color="040515"/>
                <w:left w:val="single" w:sz="12" w:space="24" w:color="040515"/>
                <w:bottom w:val="single" w:sz="12" w:space="12" w:color="040515"/>
                <w:right w:val="single" w:sz="12" w:space="24" w:color="040515"/>
              </w:divBdr>
            </w:div>
          </w:divsChild>
        </w:div>
      </w:divsChild>
    </w:div>
    <w:div w:id="19448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4617</Words>
  <Characters>29089</Characters>
  <Application>Microsoft Office Word</Application>
  <DocSecurity>0</DocSecurity>
  <Lines>242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Goethe-Universitaet</Company>
  <LinksUpToDate>false</LinksUpToDate>
  <CharactersWithSpaces>33639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Schneider-Wettstein, Michaela</dc:creator>
  <cp:lastModifiedBy>Michaela Schneider-Wettstein</cp:lastModifiedBy>
  <cp:revision>10</cp:revision>
  <dcterms:created xsi:type="dcterms:W3CDTF">2025-09-07T10:38:00Z</dcterms:created>
  <dcterms:modified xsi:type="dcterms:W3CDTF">2025-09-07T12:24:00Z</dcterms:modified>
</cp:coreProperties>
</file>